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10" w:rsidRDefault="00393A3F" w:rsidP="00BA6D10">
      <w:r>
        <w:t>Liite 4</w:t>
      </w:r>
      <w:r w:rsidR="00BA6D10">
        <w:tab/>
      </w:r>
      <w:r w:rsidR="00BA6D10">
        <w:tab/>
      </w:r>
      <w:r w:rsidR="00BA6D10">
        <w:tab/>
      </w:r>
      <w:r w:rsidR="00BA6D10">
        <w:tab/>
      </w:r>
      <w:r w:rsidR="00BA6D10">
        <w:tab/>
        <w:t xml:space="preserve">Juha-Matti </w:t>
      </w:r>
      <w:proofErr w:type="spellStart"/>
      <w:r w:rsidR="00BA6D10">
        <w:t>Huusko</w:t>
      </w:r>
      <w:proofErr w:type="spellEnd"/>
      <w:r w:rsidR="00BA6D10">
        <w:tab/>
      </w:r>
      <w:r w:rsidR="00BA6D10">
        <w:tab/>
      </w:r>
      <w:r w:rsidR="00BA6D10">
        <w:tab/>
      </w:r>
      <w:r w:rsidR="00BA6D10">
        <w:tab/>
      </w:r>
      <w:r w:rsidR="00BA6D10">
        <w:tab/>
        <w:t>Kalevankatu 34A4</w:t>
      </w:r>
      <w:r w:rsidR="00BA6D10">
        <w:tab/>
      </w:r>
      <w:r w:rsidR="00BA6D10">
        <w:tab/>
      </w:r>
      <w:r w:rsidR="00BA6D10">
        <w:tab/>
      </w:r>
      <w:r w:rsidR="00BA6D10">
        <w:tab/>
      </w:r>
      <w:r w:rsidR="00BA6D10">
        <w:tab/>
        <w:t>80100 Joensuu</w:t>
      </w:r>
      <w:r w:rsidR="00BA6D10">
        <w:tab/>
      </w:r>
      <w:r w:rsidR="00BA6D10">
        <w:tab/>
      </w:r>
      <w:r w:rsidR="00BA6D10">
        <w:tab/>
      </w:r>
      <w:r w:rsidR="00BA6D10">
        <w:tab/>
      </w:r>
      <w:r w:rsidR="00BA6D10">
        <w:tab/>
        <w:t>040 528 2815</w:t>
      </w:r>
      <w:r w:rsidR="00BA6D10">
        <w:tab/>
      </w:r>
      <w:r w:rsidR="00BA6D10">
        <w:tab/>
      </w:r>
      <w:r w:rsidR="00BA6D10">
        <w:tab/>
      </w:r>
      <w:r w:rsidR="00BA6D10">
        <w:tab/>
      </w:r>
      <w:r w:rsidR="00BA6D10">
        <w:tab/>
      </w:r>
      <w:r w:rsidR="00BA6D10">
        <w:tab/>
      </w:r>
      <w:r w:rsidR="00AE6290">
        <w:t>26</w:t>
      </w:r>
      <w:r w:rsidR="00A962B6">
        <w:t xml:space="preserve">. syyskuuta </w:t>
      </w:r>
      <w:r w:rsidR="00BA6D10">
        <w:t>2013</w:t>
      </w:r>
    </w:p>
    <w:p w:rsidR="00BA6D10" w:rsidRPr="006F14B6" w:rsidRDefault="001B7695" w:rsidP="00BA6D10">
      <w:r>
        <w:rPr>
          <w:sz w:val="40"/>
          <w:szCs w:val="40"/>
        </w:rPr>
        <w:t>Motivaatiokirje</w:t>
      </w:r>
    </w:p>
    <w:p w:rsidR="001B7695" w:rsidRDefault="00E12369" w:rsidP="001B7695">
      <w:r>
        <w:t>Opiskelu-urani</w:t>
      </w:r>
      <w:r w:rsidR="001B7695">
        <w:t xml:space="preserve"> ajan olen</w:t>
      </w:r>
      <w:r>
        <w:t xml:space="preserve"> aina</w:t>
      </w:r>
      <w:r w:rsidR="001B7695">
        <w:t xml:space="preserve"> pitänyt matematiikasta ja ollut </w:t>
      </w:r>
      <w:r>
        <w:t>siinä oppilaitoksissa</w:t>
      </w:r>
      <w:r w:rsidR="001B7695">
        <w:t xml:space="preserve"> hyvä. Ennen kuin menin kouluun, olin usein isäni kyydissä autossa</w:t>
      </w:r>
      <w:r>
        <w:t xml:space="preserve"> ja</w:t>
      </w:r>
      <w:r w:rsidR="001B7695">
        <w:t xml:space="preserve"> isäni kyseli minulta yht</w:t>
      </w:r>
      <w:r>
        <w:t>eenlaskuja, joita</w:t>
      </w:r>
      <w:r w:rsidR="001B7695">
        <w:t xml:space="preserve"> </w:t>
      </w:r>
      <w:r>
        <w:t>o</w:t>
      </w:r>
      <w:r w:rsidR="001B7695">
        <w:t>pi</w:t>
      </w:r>
      <w:r>
        <w:t>nkin</w:t>
      </w:r>
      <w:r w:rsidR="001B7695">
        <w:t xml:space="preserve"> laskemaan päässä</w:t>
      </w:r>
      <w:r>
        <w:t xml:space="preserve"> jo ennen koulua. V</w:t>
      </w:r>
      <w:r w:rsidR="001B7695">
        <w:t>ahvan alun jälkeen matematiikka on sujunut minulta hyvin.</w:t>
      </w:r>
    </w:p>
    <w:p w:rsidR="001B7695" w:rsidRDefault="001B7695" w:rsidP="001B7695">
      <w:r>
        <w:t>Minusta on mukava auttaa muita opiskelijoita heidän matematiikan ongelmissaan.</w:t>
      </w:r>
      <w:r w:rsidR="00E12369">
        <w:t xml:space="preserve"> Tämän vuoksi </w:t>
      </w:r>
      <w:r>
        <w:t>opiskelin matematiikan ja fysiikan opettajaksi. Jos istun toisen opiskelijan vieressä, kun hän laskee jotain tehtävää, voin seurata opiskelijan ajatuksenjuoksua. Tämän jälkeen osaan antaa pieniä vihjeitä tai kysyä johdattelevia kysymyksiä, joiden avulla opiskelija pääsee laskussa eteenpäin.</w:t>
      </w:r>
      <w:r w:rsidR="00D0561B">
        <w:t xml:space="preserve"> Olenkin ollut ohjaamassa nuorempia opiskelijoita jo toisesta opiskeluvuodestani lähtien – siis jo viiden vuoden ajan. Aloitin pitämällä kotilaskujen ohjauksia ja tämän jälkeen olen pitänyt laskuh</w:t>
      </w:r>
      <w:r w:rsidR="00C60D6F">
        <w:t xml:space="preserve">arjoituksia. Olen myös ollut </w:t>
      </w:r>
      <w:proofErr w:type="spellStart"/>
      <w:r w:rsidR="00C60D6F">
        <w:t>tuu</w:t>
      </w:r>
      <w:r w:rsidR="00D0561B">
        <w:t>torina</w:t>
      </w:r>
      <w:proofErr w:type="spellEnd"/>
      <w:r w:rsidR="00D0561B">
        <w:t xml:space="preserve"> kolmena vuonna.</w:t>
      </w:r>
    </w:p>
    <w:p w:rsidR="00EB4AD3" w:rsidRDefault="00C60D6F" w:rsidP="006F14B6">
      <w:r>
        <w:t>Kuuden opiskeluvuoteni (1.9.2007 –</w:t>
      </w:r>
      <w:r w:rsidR="00AE6290">
        <w:t xml:space="preserve"> 20</w:t>
      </w:r>
      <w:r>
        <w:t xml:space="preserve">.9.2013) aikana suoritin 415 op. Opintojeni laajuus selittää niiden keston. </w:t>
      </w:r>
      <w:r w:rsidR="000673F5">
        <w:t>V</w:t>
      </w:r>
      <w:r>
        <w:t xml:space="preserve">almistuin matematiikan ja fysiikan aineenopettajaksi </w:t>
      </w:r>
      <w:r w:rsidR="00AE6290">
        <w:t xml:space="preserve">20. syyskuuta 2013 </w:t>
      </w:r>
      <w:r>
        <w:t>käyden pedagogiset opinnot ja toisaalta tein tutkijalinjan gradun. Näiden opintojen lisäksi kävin muita matematiikan kursseja, jotka sisällytän jatko-opintoihin.</w:t>
      </w:r>
    </w:p>
    <w:p w:rsidR="006F14B6" w:rsidRDefault="00EB4AD3" w:rsidP="006F14B6">
      <w:r>
        <w:t>Opinnoissani on matematiikkaa 239 op, fysiikkaa</w:t>
      </w:r>
      <w:r w:rsidR="00525EAB">
        <w:t xml:space="preserve"> 85 op, kemiaa 16 op</w:t>
      </w:r>
      <w:r>
        <w:t xml:space="preserve">, pedagogisia opintoja 60 op ja muita opintoja </w:t>
      </w:r>
      <w:r w:rsidR="00525EAB">
        <w:t>15 op. Opintoni ovat matematiikkapainotteiset.</w:t>
      </w:r>
      <w:r w:rsidR="00E12369">
        <w:br/>
      </w:r>
      <w:r w:rsidR="00E12369">
        <w:br/>
        <w:t xml:space="preserve">Pidän filosofiasta ja tieteestä – kirjahyllyssäni on muun muassa </w:t>
      </w:r>
      <w:r w:rsidR="004B1D58">
        <w:t xml:space="preserve">lukemani </w:t>
      </w:r>
      <w:proofErr w:type="spellStart"/>
      <w:r w:rsidR="00E12369">
        <w:t>Diogenes</w:t>
      </w:r>
      <w:proofErr w:type="spellEnd"/>
      <w:r w:rsidR="00E12369">
        <w:t xml:space="preserve"> </w:t>
      </w:r>
      <w:proofErr w:type="spellStart"/>
      <w:r w:rsidR="00E12369">
        <w:t>Laertioksen</w:t>
      </w:r>
      <w:proofErr w:type="spellEnd"/>
      <w:r w:rsidR="00E12369">
        <w:t xml:space="preserve"> teos Merkittävien filosofien elämät ja opit. Jo Arkhimedes osasi tehdä laitteen (ns. </w:t>
      </w:r>
      <w:proofErr w:type="spellStart"/>
      <w:r w:rsidR="00E12369">
        <w:t>Antikytheran</w:t>
      </w:r>
      <w:proofErr w:type="spellEnd"/>
      <w:r w:rsidR="00E12369">
        <w:t xml:space="preserve"> laite), joka näytti planeettojen paikat taivaalla – 2200 vuotta sitten! </w:t>
      </w:r>
      <w:r w:rsidR="004B1D58">
        <w:t>Tahdon olla filosofi ja tiedemies. Ehkä joskus minut luetaan viisaiden miesten joukkoon.</w:t>
      </w:r>
    </w:p>
    <w:p w:rsidR="004B1D58" w:rsidRDefault="004B1D58" w:rsidP="006F14B6">
      <w:r>
        <w:t xml:space="preserve">Kompleksianalyysi on puhutteleva matematiikan osa-alue ja tahdon opiskella sitä. Esimerkiksi </w:t>
      </w:r>
      <w:proofErr w:type="spellStart"/>
      <w:r>
        <w:t>Mandelbrotin</w:t>
      </w:r>
      <w:proofErr w:type="spellEnd"/>
      <w:r>
        <w:t xml:space="preserve"> joukko, johon perehdyin </w:t>
      </w:r>
      <w:proofErr w:type="spellStart"/>
      <w:r>
        <w:t>kanditaatintyössäni</w:t>
      </w:r>
      <w:proofErr w:type="spellEnd"/>
      <w:r>
        <w:t>, on minusta mielenkiintoinen. Googlen kuvahaku ”</w:t>
      </w:r>
      <w:proofErr w:type="spellStart"/>
      <w:r>
        <w:t>mandelbrot</w:t>
      </w:r>
      <w:proofErr w:type="spellEnd"/>
      <w:r>
        <w:t xml:space="preserve"> set” antaa paljon värikkäitä loputtoman monimutkaisia kuvioita. Olen usein käyttänyt tällaisia kuvia postikorteissa. Joensuussa kompleksianalyysin tutkimuksella on pitkät perinteet ja sen vuoksi kompleksianalyysiä on hyvä opiskella täällä.</w:t>
      </w:r>
    </w:p>
    <w:p w:rsidR="006F14B6" w:rsidRDefault="00D0561B" w:rsidP="001B7695">
      <w:r>
        <w:t xml:space="preserve">Työympäristöni jatko-opintojen aikana tulee olemaan hyvä. Tunnen Joensuun yliopiston matematiikan henkilöstön ja minulla on peruspositiiviset välit kaikkiin. Kevään ja kesän kursseilla vuonna 2013 olen vaihtanut paljon ajatuksia kolmen muun opiskelijan kanssa. He aikovat kaikki </w:t>
      </w:r>
      <w:r w:rsidR="00C60D6F">
        <w:t>ryhtyä</w:t>
      </w:r>
      <w:r>
        <w:t xml:space="preserve"> matematiikan jatko-opiskelijoiksi. Yksi heistä jo on sitä ja kaksi aloittaa vuoden päästä. Tiedän, että voin tehdä jatko-opintojani mukavassa ympäristössä.</w:t>
      </w:r>
      <w:bookmarkStart w:id="0" w:name="_GoBack"/>
      <w:bookmarkEnd w:id="0"/>
    </w:p>
    <w:sectPr w:rsidR="006F1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09"/>
    <w:rsid w:val="000673F5"/>
    <w:rsid w:val="001B7695"/>
    <w:rsid w:val="00393A3F"/>
    <w:rsid w:val="004B1D58"/>
    <w:rsid w:val="004C764B"/>
    <w:rsid w:val="00525EAB"/>
    <w:rsid w:val="006F14B6"/>
    <w:rsid w:val="00A962B6"/>
    <w:rsid w:val="00AE6290"/>
    <w:rsid w:val="00BA6D10"/>
    <w:rsid w:val="00C60D6F"/>
    <w:rsid w:val="00C86909"/>
    <w:rsid w:val="00D0561B"/>
    <w:rsid w:val="00E12369"/>
    <w:rsid w:val="00EB4AD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308</Words>
  <Characters>2503</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Juhister</dc:creator>
  <cp:keywords/>
  <dc:description/>
  <cp:lastModifiedBy>Juhister</cp:lastModifiedBy>
  <cp:revision>8</cp:revision>
  <cp:lastPrinted>2013-09-26T04:48:00Z</cp:lastPrinted>
  <dcterms:created xsi:type="dcterms:W3CDTF">2013-09-15T19:09:00Z</dcterms:created>
  <dcterms:modified xsi:type="dcterms:W3CDTF">2013-09-26T04:54:00Z</dcterms:modified>
</cp:coreProperties>
</file>