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5B" w:rsidRPr="0032705B" w:rsidRDefault="0032705B" w:rsidP="003270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lang w:eastAsia="fi-FI"/>
        </w:rPr>
      </w:pPr>
      <w:r w:rsidRPr="0032705B">
        <w:rPr>
          <w:rFonts w:ascii="Calibri" w:eastAsia="Times New Roman" w:hAnsi="Calibri" w:cs="Times New Roman"/>
          <w:b/>
          <w:color w:val="000000"/>
          <w:sz w:val="32"/>
          <w:szCs w:val="32"/>
          <w:lang w:eastAsia="fi-FI"/>
        </w:rPr>
        <w:t>Avoin työhakemus</w:t>
      </w:r>
    </w:p>
    <w:p w:rsidR="0032705B" w:rsidRPr="0032705B" w:rsidRDefault="0032705B" w:rsidP="003270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Olen vielä tämän kuukauden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9/2017</w:t>
      </w:r>
      <w:bookmarkStart w:id="0" w:name="_GoBack"/>
      <w:bookmarkEnd w:id="0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ajan yliopistolla töissä postdoc-tutkijana: tutkin </w:t>
      </w:r>
      <w:proofErr w:type="gramStart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ja  haen</w:t>
      </w:r>
      <w:proofErr w:type="gramEnd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postdoc-apurahoja ulkomailla työskentelyä varten. Olen tehnyt kesän aikana muutamia työhakemuksia, mutta ei ole vielä tärpännyt. Ensi kuun alusta olen työttömänä ja arvelin mm.</w:t>
      </w:r>
    </w:p>
    <w:p w:rsidR="0032705B" w:rsidRPr="0032705B" w:rsidRDefault="0032705B" w:rsidP="003270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tehdä remonttia kotipaikkakunnalla</w:t>
      </w:r>
    </w:p>
    <w:p w:rsidR="0032705B" w:rsidRPr="0032705B" w:rsidRDefault="0032705B" w:rsidP="003270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tehdä opettajansijaisuuksia</w:t>
      </w:r>
    </w:p>
    <w:p w:rsidR="0032705B" w:rsidRPr="0032705B" w:rsidRDefault="0032705B" w:rsidP="003270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etsiä töitä</w:t>
      </w:r>
    </w:p>
    <w:p w:rsidR="0032705B" w:rsidRPr="0032705B" w:rsidRDefault="0032705B" w:rsidP="003270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 </w:t>
      </w:r>
    </w:p>
    <w:p w:rsidR="0032705B" w:rsidRPr="0032705B" w:rsidRDefault="0032705B" w:rsidP="003270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Jos tiedät minulle sopivia työtehtäviä yliopistolta, olisin kiinnostunut kuulemaan lisää. Alla on joitakin ajatuksiani siitä, mitä olen tehnyt yliopistolla ja mitä minua kiinnostaisi tehdä.</w:t>
      </w:r>
    </w:p>
    <w:p w:rsidR="0032705B" w:rsidRPr="0032705B" w:rsidRDefault="0032705B" w:rsidP="003270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 </w:t>
      </w:r>
    </w:p>
    <w:p w:rsidR="0032705B" w:rsidRDefault="0032705B" w:rsidP="003270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proofErr w:type="spellStart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t.Juha</w:t>
      </w:r>
      <w:proofErr w:type="spellEnd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-Matti Huusko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, </w:t>
      </w: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puh. 0405282815</w:t>
      </w:r>
    </w:p>
    <w:p w:rsidR="0032705B" w:rsidRDefault="0032705B" w:rsidP="003270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</w:p>
    <w:p w:rsidR="0032705B" w:rsidRDefault="0032705B" w:rsidP="003270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</w:p>
    <w:p w:rsidR="0032705B" w:rsidRPr="0032705B" w:rsidRDefault="0032705B" w:rsidP="003270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Olen tehnyt yliopistossa mm. seuraavaa:</w:t>
      </w:r>
    </w:p>
    <w:p w:rsidR="0032705B" w:rsidRPr="0032705B" w:rsidRDefault="0032705B" w:rsidP="003270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opiskelin matematiikan ja fysiikan aineenopettajaksi</w:t>
      </w:r>
    </w:p>
    <w:p w:rsidR="0032705B" w:rsidRPr="0032705B" w:rsidRDefault="0032705B" w:rsidP="003270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opiskelin tohtoriksi puhtaasta matematiikasta</w:t>
      </w:r>
    </w:p>
    <w:p w:rsidR="0032705B" w:rsidRPr="0032705B" w:rsidRDefault="0032705B" w:rsidP="003270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olen opettanut muutamia kursseja aikavälillä 2008-2017 (kotilaskujen ohjaus, analyysi 2, numeerinen analyysi, Fourier-analyysi, kompleksianalyysi, johdatus topologiaan, topologia)</w:t>
      </w:r>
    </w:p>
    <w:p w:rsidR="0032705B" w:rsidRPr="0032705B" w:rsidRDefault="0032705B" w:rsidP="003270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kirjoittanut kurssien luentorunkoja puhtaaksi </w:t>
      </w:r>
      <w:proofErr w:type="spellStart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Latexilla</w:t>
      </w:r>
      <w:proofErr w:type="spellEnd"/>
    </w:p>
    <w:p w:rsidR="0032705B" w:rsidRPr="0032705B" w:rsidRDefault="0032705B" w:rsidP="0032705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hyperlink r:id="rId5" w:history="1">
        <w:r w:rsidRPr="0032705B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fi-FI"/>
          </w:rPr>
          <w:t>http://integraali.com/courses/fourier2014/Demoratkaisut_2014.pdf</w:t>
        </w:r>
      </w:hyperlink>
    </w:p>
    <w:p w:rsidR="0032705B" w:rsidRPr="0032705B" w:rsidRDefault="0032705B" w:rsidP="0032705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hyperlink r:id="rId6" w:history="1">
        <w:r w:rsidRPr="0032705B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fi-FI"/>
          </w:rPr>
          <w:t>http://integraali.com/courses/uni2015/univalent2015.pdf</w:t>
        </w:r>
      </w:hyperlink>
    </w:p>
    <w:p w:rsidR="0032705B" w:rsidRPr="0032705B" w:rsidRDefault="0032705B" w:rsidP="003270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olen osallistunut </w:t>
      </w:r>
      <w:proofErr w:type="spellStart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SciFestiin</w:t>
      </w:r>
      <w:proofErr w:type="spellEnd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kolmesti (matematiikan, fysiikan ja Normaalikoulun työpajat) ja joskus taisin laulaa tamiliksi.</w:t>
      </w:r>
    </w:p>
    <w:p w:rsidR="0032705B" w:rsidRPr="0032705B" w:rsidRDefault="0032705B" w:rsidP="0032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 </w:t>
      </w:r>
    </w:p>
    <w:p w:rsidR="0032705B" w:rsidRPr="0032705B" w:rsidRDefault="0032705B" w:rsidP="0032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Olen esitellyt yliopistoa mm. seuraavilla tavoilla:</w:t>
      </w:r>
    </w:p>
    <w:p w:rsidR="0032705B" w:rsidRPr="0032705B" w:rsidRDefault="0032705B" w:rsidP="003270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olin </w:t>
      </w:r>
      <w:proofErr w:type="spellStart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tuutorina</w:t>
      </w:r>
      <w:proofErr w:type="spellEnd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kolmesti</w:t>
      </w:r>
    </w:p>
    <w:p w:rsidR="0032705B" w:rsidRPr="0032705B" w:rsidRDefault="0032705B" w:rsidP="003270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olin muutaman kerran Martti Pesosen järjestämillä </w:t>
      </w:r>
      <w:proofErr w:type="spellStart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Abitour</w:t>
      </w:r>
      <w:proofErr w:type="spellEnd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-kiertueilla esittelemässä yliopistoa ja pitämässä esittelypöytää Abipäivillä</w:t>
      </w:r>
    </w:p>
    <w:p w:rsidR="0032705B" w:rsidRPr="0032705B" w:rsidRDefault="0032705B" w:rsidP="003270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olen ollut kahdesti puhumassa omista opinnoistani </w:t>
      </w:r>
      <w:proofErr w:type="spellStart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mat</w:t>
      </w:r>
      <w:proofErr w:type="spellEnd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-</w:t>
      </w:r>
      <w:proofErr w:type="spellStart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fys</w:t>
      </w:r>
      <w:proofErr w:type="spellEnd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-opiskelijoiden tutustumisillanvietossa (kolmas kerta tulossa ensi viikolla, todennäköisesti laulan bengaliksi/tamiliksi)</w:t>
      </w:r>
    </w:p>
    <w:p w:rsidR="0032705B" w:rsidRPr="0032705B" w:rsidRDefault="0032705B" w:rsidP="003270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 </w:t>
      </w:r>
    </w:p>
    <w:p w:rsidR="0032705B" w:rsidRPr="0032705B" w:rsidRDefault="0032705B" w:rsidP="003270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Minua kiinnostaisi mm.</w:t>
      </w:r>
    </w:p>
    <w:p w:rsidR="0032705B" w:rsidRPr="0032705B" w:rsidRDefault="0032705B" w:rsidP="003270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olla tutkijana yliopistolla</w:t>
      </w:r>
    </w:p>
    <w:p w:rsidR="0032705B" w:rsidRPr="0032705B" w:rsidRDefault="0032705B" w:rsidP="003270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opettaa matematiikan/fysiikan kursseja yliopistolla (mikä tahansa laitos Joensuussa/Kuopiossa, tai joku muu yliopisto)</w:t>
      </w:r>
    </w:p>
    <w:p w:rsidR="0032705B" w:rsidRPr="0032705B" w:rsidRDefault="0032705B" w:rsidP="003270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mennä opettajaksi johonkin muuhun oppilaitokseen</w:t>
      </w:r>
    </w:p>
    <w:p w:rsidR="0032705B" w:rsidRPr="0032705B" w:rsidRDefault="0032705B" w:rsidP="003270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tehdä ja kirjoittaa oppimateriaaleja</w:t>
      </w:r>
    </w:p>
    <w:p w:rsidR="0032705B" w:rsidRPr="0032705B" w:rsidRDefault="0032705B" w:rsidP="003270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olla ATK-neuvonnassa kirjastolla (ex-kämppikseni Juha Kyllönen teki tätä työtä)</w:t>
      </w:r>
    </w:p>
    <w:p w:rsidR="0032705B" w:rsidRPr="0032705B" w:rsidRDefault="0032705B" w:rsidP="003270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tehdä </w:t>
      </w:r>
      <w:proofErr w:type="spellStart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tuutorointia</w:t>
      </w:r>
      <w:proofErr w:type="spellEnd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/yliopiston esittelyä/kerhotoimintaa/</w:t>
      </w:r>
      <w:proofErr w:type="spellStart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SciFest</w:t>
      </w:r>
      <w:proofErr w:type="spellEnd"/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-työtä - tai jotain vastaavaa esittelytyötä/havainnollistuksia</w:t>
      </w:r>
    </w:p>
    <w:p w:rsidR="004723DA" w:rsidRPr="0032705B" w:rsidRDefault="0032705B" w:rsidP="003270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2705B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>tehdä koulutusvientiä, kuten Ville Nivalainen: </w:t>
      </w:r>
      <w:hyperlink r:id="rId7" w:history="1">
        <w:r w:rsidRPr="0032705B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fi-FI"/>
          </w:rPr>
          <w:t>http://www.joensuu.fi/-/ville-nivalainen-ja-auli-leskinen-kehittamaan-koulutusvientiklusteria</w:t>
        </w:r>
      </w:hyperlink>
    </w:p>
    <w:sectPr w:rsidR="004723DA" w:rsidRPr="00327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4112"/>
    <w:multiLevelType w:val="multilevel"/>
    <w:tmpl w:val="21EE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2A3678"/>
    <w:multiLevelType w:val="multilevel"/>
    <w:tmpl w:val="98C6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5B1F30"/>
    <w:multiLevelType w:val="multilevel"/>
    <w:tmpl w:val="5FC0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150D59"/>
    <w:multiLevelType w:val="multilevel"/>
    <w:tmpl w:val="9BD2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732420"/>
    <w:multiLevelType w:val="multilevel"/>
    <w:tmpl w:val="435E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1A7E9B"/>
    <w:multiLevelType w:val="multilevel"/>
    <w:tmpl w:val="C56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5B"/>
    <w:rsid w:val="0032705B"/>
    <w:rsid w:val="004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B9D5"/>
  <w15:chartTrackingRefBased/>
  <w15:docId w15:val="{42CEF764-613E-4E7F-B6CB-1E4A7A31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semiHidden/>
    <w:unhideWhenUsed/>
    <w:rsid w:val="0032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ensuu.fi/-/ville-nivalainen-ja-auli-leskinen-kehittamaan-koulutusvientikluste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graali.com/courses/uni2015/univalent2015.pdf" TargetMode="External"/><Relationship Id="rId5" Type="http://schemas.openxmlformats.org/officeDocument/2006/relationships/hyperlink" Target="http://integraali.com/courses/fourier2014/Demoratkaisut_201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cp:lastPrinted>2017-09-14T07:09:00Z</cp:lastPrinted>
  <dcterms:created xsi:type="dcterms:W3CDTF">2017-09-14T07:07:00Z</dcterms:created>
  <dcterms:modified xsi:type="dcterms:W3CDTF">2017-09-14T07:09:00Z</dcterms:modified>
</cp:coreProperties>
</file>