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FF" w:rsidRPr="00A152AF" w:rsidRDefault="00A152AF" w:rsidP="0047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Finnish Mathematical Days 2018</w:t>
      </w:r>
    </w:p>
    <w:p w:rsidR="004727FF" w:rsidRPr="00A152AF" w:rsidRDefault="004727FF" w:rsidP="0047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4727FF" w:rsidRPr="00A152AF" w:rsidRDefault="00A152AF" w:rsidP="0047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Main talks in room </w:t>
      </w:r>
      <w:r w:rsidR="004727F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M100</w:t>
      </w:r>
    </w:p>
    <w:p w:rsidR="004727FF" w:rsidRPr="00A152AF" w:rsidRDefault="004727FF" w:rsidP="0047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C01EF" w:rsidRPr="001E0D72" w:rsidRDefault="004727FF" w:rsidP="001E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Benoît </w:t>
      </w:r>
      <w:proofErr w:type="spellStart"/>
      <w:r w:rsidRP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Perthame</w:t>
      </w:r>
      <w:proofErr w:type="spellEnd"/>
      <w:r w:rsidR="001E0D72" w:rsidRP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- </w:t>
      </w:r>
      <w:r w:rsidRP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Tumor growth: from compressible models to</w:t>
      </w:r>
    </w:p>
    <w:p w:rsidR="002C01EF" w:rsidRPr="00A152AF" w:rsidRDefault="00A152AF" w:rsidP="00C0330E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 w:rsidR="002C01E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5" w:history="1">
        <w:r w:rsidR="00C0330E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http://integraali.com/math-days/main/1.PNG</w:t>
        </w:r>
      </w:hyperlink>
      <w:r w:rsidR="00C0330E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Pr="002C01EF" w:rsidRDefault="002C01EF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1: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hyperlink r:id="rId6" w:history="1">
        <w:r w:rsidR="00066892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https://www.youtube.com/watch?v=Qx1c34U4kYc</w:t>
        </w:r>
      </w:hyperlink>
      <w:r w:rsid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Pr="002C01EF" w:rsidRDefault="002C01EF" w:rsidP="002C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4727FF" w:rsidRPr="001E0D72" w:rsidRDefault="004727FF" w:rsidP="001E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4727F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Odo</w:t>
      </w:r>
      <w:proofErr w:type="spellEnd"/>
      <w:r w:rsidRPr="004727F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4727F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Diekmann</w:t>
      </w:r>
      <w:proofErr w:type="spellEnd"/>
      <w:r w:rsid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- </w:t>
      </w:r>
      <w:r w:rsidRP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Delay equations in biological context</w:t>
      </w:r>
    </w:p>
    <w:p w:rsidR="002C01EF" w:rsidRPr="00A152AF" w:rsidRDefault="00A152AF" w:rsidP="00C0330E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 w:rsidR="002C01E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7" w:history="1">
        <w:r w:rsidR="00C0330E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http://integraali.com/math-days/main/2.PNG</w:t>
        </w:r>
      </w:hyperlink>
      <w:r w:rsidR="00C0330E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Default="002C01EF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1: </w:t>
      </w:r>
      <w:hyperlink r:id="rId8" w:history="1">
        <w:r w:rsidR="00066892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https://www.youtube.com/watch?v=fcVyzb33oHU</w:t>
        </w:r>
      </w:hyperlink>
      <w:r w:rsid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Default="002C01EF" w:rsidP="0047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4727FF" w:rsidRPr="001E0D72" w:rsidRDefault="004727FF" w:rsidP="001E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4727F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Pauliina</w:t>
      </w:r>
      <w:proofErr w:type="spellEnd"/>
      <w:r w:rsidRPr="004727F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4727F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Ilmonen</w:t>
      </w:r>
      <w:proofErr w:type="spellEnd"/>
      <w:r w:rsid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- </w:t>
      </w:r>
      <w:r w:rsidRP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On typic</w:t>
      </w:r>
      <w:r w:rsidR="002C01EF" w:rsidRP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ality of functional observations</w:t>
      </w:r>
    </w:p>
    <w:p w:rsidR="002C01EF" w:rsidRPr="00A152AF" w:rsidRDefault="00A152AF" w:rsidP="00C0330E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 w:rsidR="002C01E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9" w:history="1">
        <w:r w:rsidR="00C0330E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http://integraali.com/math-days/main/3.PNG</w:t>
        </w:r>
      </w:hyperlink>
      <w:r w:rsidR="00C0330E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Pr="002C01EF" w:rsidRDefault="002C01EF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1: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hyperlink r:id="rId10" w:history="1">
        <w:r w:rsidR="00066892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https://www.youtube.com/watch?v=u6I2tuxFnBY</w:t>
        </w:r>
      </w:hyperlink>
      <w:r w:rsid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4727FF" w:rsidRPr="00066892" w:rsidRDefault="004727FF" w:rsidP="0047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4727FF" w:rsidRPr="001E0D72" w:rsidRDefault="004727FF" w:rsidP="001E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727F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Brett Wick</w:t>
      </w:r>
      <w:r w:rsid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- </w:t>
      </w:r>
      <w:r w:rsidRP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The Corona Theorem </w:t>
      </w:r>
    </w:p>
    <w:p w:rsidR="002C01EF" w:rsidRPr="00A152AF" w:rsidRDefault="00A152AF" w:rsidP="00C0330E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 w:rsidR="002C01E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11" w:history="1">
        <w:r w:rsidR="00C0330E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http://integraali.com/math-days/main/4.PNG</w:t>
        </w:r>
      </w:hyperlink>
      <w:r w:rsidR="00C0330E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Pr="00A152AF" w:rsidRDefault="002C01EF" w:rsidP="00A152AF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1: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hyperlink r:id="rId12" w:history="1">
        <w:r w:rsidR="00066892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https://www.youtube.com/watch?v=45tL6CvtYek</w:t>
        </w:r>
      </w:hyperlink>
      <w:r w:rsid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4727FF" w:rsidRPr="002C01EF" w:rsidRDefault="004727FF" w:rsidP="0047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4727FF" w:rsidRPr="001E0D72" w:rsidRDefault="004727FF" w:rsidP="001E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727F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Anne-Maria </w:t>
      </w:r>
      <w:proofErr w:type="spellStart"/>
      <w:r w:rsidRPr="004727F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Ernvall-Hytönen</w:t>
      </w:r>
      <w:proofErr w:type="spellEnd"/>
      <w:r w:rsid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- </w:t>
      </w:r>
      <w:r w:rsidRP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Measuring in transcendental number theory</w:t>
      </w:r>
    </w:p>
    <w:p w:rsidR="002C01EF" w:rsidRPr="00A152AF" w:rsidRDefault="00A152AF" w:rsidP="00C0330E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 w:rsidR="002C01E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13" w:history="1">
        <w:r w:rsidR="00C0330E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http://integraali.com/math-days/main/5.PNG</w:t>
        </w:r>
      </w:hyperlink>
      <w:r w:rsidR="00C0330E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Pr="002C01EF" w:rsidRDefault="002C01EF" w:rsidP="008E0D1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1: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hyperlink r:id="rId14" w:history="1">
        <w:r w:rsidR="008E0D16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https://www.youtube.com/watch?v=BuiRaG11KLk</w:t>
        </w:r>
      </w:hyperlink>
      <w:r w:rsidR="008E0D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30766C" w:rsidRDefault="002C01EF" w:rsidP="003076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2:</w:t>
      </w:r>
      <w:r w:rsidR="003076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hyperlink r:id="rId15" w:history="1">
        <w:r w:rsidR="0030766C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https://youtu.be/X6T6l7XzbFk?t=4m49s</w:t>
        </w:r>
      </w:hyperlink>
      <w:r w:rsidR="003076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30766C" w:rsidRDefault="0030766C" w:rsidP="003076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3:</w:t>
      </w:r>
      <w:r w:rsidRPr="0030766C">
        <w:rPr>
          <w:lang w:val="en-US"/>
        </w:rPr>
        <w:t xml:space="preserve"> </w:t>
      </w:r>
      <w:hyperlink r:id="rId16" w:history="1">
        <w:r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https://www.youtube.com/watch?v=-oprgdEKX5o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4727FF" w:rsidRDefault="0030766C" w:rsidP="003076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4: </w:t>
      </w:r>
      <w:hyperlink r:id="rId17" w:history="1">
        <w:r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https://www.youtube.com/watch?v=6gWmQLyVqgw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30766C" w:rsidRPr="0030766C" w:rsidRDefault="0030766C" w:rsidP="003076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4727FF" w:rsidRPr="001E0D72" w:rsidRDefault="004727FF" w:rsidP="001E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727F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Jarkko Kari</w:t>
      </w:r>
      <w:r w:rsid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- </w:t>
      </w:r>
      <w:r w:rsidRPr="001E0D7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An Algebraic Geometric Approach to Multidimensional Symbolic Dynamics</w:t>
      </w:r>
    </w:p>
    <w:p w:rsidR="002C01EF" w:rsidRPr="00A152AF" w:rsidRDefault="00A152AF" w:rsidP="00C0330E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 w:rsidR="002C01E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18" w:history="1">
        <w:r w:rsidR="00C0330E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http://integraali.com/math-days/main/6.PNG</w:t>
        </w:r>
      </w:hyperlink>
      <w:r w:rsidR="00C0330E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Pr="002C01EF" w:rsidRDefault="002C01EF" w:rsidP="008E0D1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1: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hyperlink r:id="rId19" w:history="1">
        <w:r w:rsidR="008E0D16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https://www.youtube.com/watch?v=6pJs2uFUKbA</w:t>
        </w:r>
      </w:hyperlink>
      <w:r w:rsidR="008E0D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30766C" w:rsidRDefault="002C01EF" w:rsidP="003076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2:</w:t>
      </w:r>
      <w:r w:rsidR="003076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hyperlink r:id="rId20" w:history="1">
        <w:r w:rsidR="0030766C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https://youtu.be/6gWmQLyVqgw?t=19m21s</w:t>
        </w:r>
      </w:hyperlink>
      <w:r w:rsidR="003076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30766C" w:rsidRDefault="0030766C" w:rsidP="003076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3: </w:t>
      </w:r>
      <w:hyperlink r:id="rId21" w:history="1">
        <w:r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https://www.youtube.com/watch?v=JiVBxxfjiDQ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4727FF" w:rsidRPr="0030766C" w:rsidRDefault="0030766C" w:rsidP="003076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076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4:</w:t>
      </w:r>
      <w:r w:rsidR="00EF4B80" w:rsidRPr="003076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hyperlink r:id="rId22" w:history="1">
        <w:r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https://www.youtube.com/watch?v=WtNwS7UA2eE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Default="00066892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 w:type="page"/>
      </w:r>
    </w:p>
    <w:p w:rsidR="00066892" w:rsidRDefault="004727FF" w:rsidP="00066892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lastRenderedPageBreak/>
        <w:t>M100-</w:t>
      </w:r>
      <w:r w:rsidR="00066892" w:rsidRPr="002C01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>Mathematical</w:t>
      </w:r>
      <w:r w:rsidRPr="002C01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biologia I</w:t>
      </w:r>
    </w:p>
    <w:p w:rsidR="00A903E2" w:rsidRDefault="00954495" w:rsidP="00A903E2">
      <w:pPr>
        <w:pStyle w:val="Luettelokappale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Planar S-Systems</w:t>
      </w:r>
    </w:p>
    <w:p w:rsidR="00A903E2" w:rsidRDefault="00954495" w:rsidP="00A903E2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Josef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Hofbauer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(University of Vienna)</w:t>
      </w:r>
    </w:p>
    <w:p w:rsidR="00A903E2" w:rsidRDefault="00954495" w:rsidP="00A903E2">
      <w:pPr>
        <w:pStyle w:val="Luettelokappale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 universal classification for discrete-time competitive systems</w:t>
      </w:r>
      <w:r w:rsid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via the carrying simplex</w:t>
      </w:r>
    </w:p>
    <w:p w:rsidR="00A903E2" w:rsidRDefault="00954495" w:rsidP="00A903E2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MatsGyllenberg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(University of Helsinki)</w:t>
      </w:r>
    </w:p>
    <w:p w:rsidR="00A903E2" w:rsidRDefault="00954495" w:rsidP="00A903E2">
      <w:pPr>
        <w:pStyle w:val="Luettelokappale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Numerical bifurcation analysis of nonlinear delay equations for biology</w:t>
      </w:r>
    </w:p>
    <w:p w:rsidR="00954495" w:rsidRPr="00A903E2" w:rsidRDefault="00954495" w:rsidP="00A903E2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Francesca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Scarabel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(University of Helsinki)</w:t>
      </w:r>
    </w:p>
    <w:p w:rsidR="002C01EF" w:rsidRPr="00A152AF" w:rsidRDefault="00A152AF" w:rsidP="008E0D16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</w:t>
      </w:r>
      <w:r w:rsidR="002C01E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23" w:history="1">
        <w:r w:rsidR="008E0D16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http://integraali.com/math-days/sessions/m100/m100-1-MathematicalBiologyI.pdf</w:t>
        </w:r>
      </w:hyperlink>
      <w:r w:rsidR="008E0D16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Pr="002C01EF" w:rsidRDefault="002C01EF" w:rsidP="008E0D1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1: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hyperlink r:id="rId24" w:history="1">
        <w:r w:rsidR="008E0D16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https://www.youtube.com/watch?v=9q7En2QJTmc</w:t>
        </w:r>
      </w:hyperlink>
      <w:r w:rsidR="008E0D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Pr="00A152AF" w:rsidRDefault="002C01EF" w:rsidP="002C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C01EF" w:rsidRDefault="00066892" w:rsidP="002C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M100-</w:t>
      </w:r>
      <w:r w:rsidRPr="002C01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>Mathematical</w:t>
      </w:r>
      <w:r w:rsidRPr="002C01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biologia 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</w:p>
    <w:p w:rsidR="00A903E2" w:rsidRDefault="00A903E2" w:rsidP="00A903E2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Intercity influenza - how does gravity work?</w:t>
      </w:r>
    </w:p>
    <w:p w:rsidR="00A903E2" w:rsidRDefault="00A903E2" w:rsidP="00A903E2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Julia Gog (University of Cambridge)</w:t>
      </w:r>
    </w:p>
    <w:p w:rsidR="00A903E2" w:rsidRDefault="00A903E2" w:rsidP="00A903E2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Nested dynamics and parasite evolution</w:t>
      </w:r>
    </w:p>
    <w:p w:rsidR="00A903E2" w:rsidRDefault="00A903E2" w:rsidP="00A903E2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Mircea T.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Sofonea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(CEFE (CNRS), Montpellier)</w:t>
      </w:r>
    </w:p>
    <w:p w:rsidR="00A903E2" w:rsidRPr="00A903E2" w:rsidRDefault="00A903E2" w:rsidP="00A903E2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>Mathematics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>biodiversity</w:t>
      </w:r>
      <w:proofErr w:type="spellEnd"/>
    </w:p>
    <w:p w:rsidR="00A903E2" w:rsidRPr="00A903E2" w:rsidRDefault="00A903E2" w:rsidP="00A903E2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>Géza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>Meszéna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>Eötvös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>University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</w:p>
    <w:p w:rsidR="008E0D16" w:rsidRPr="00A152AF" w:rsidRDefault="00A152AF" w:rsidP="008E0D1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</w:t>
      </w:r>
      <w:r w:rsidR="002C01E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25" w:history="1">
        <w:r w:rsidR="00C53DB9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http://integraali.com/math-days/sessions/m100/m100-2-MathematicalBiologyII.pdf</w:t>
        </w:r>
      </w:hyperlink>
    </w:p>
    <w:p w:rsidR="002C01EF" w:rsidRPr="00A152AF" w:rsidRDefault="002C01EF" w:rsidP="008E0D1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1: </w:t>
      </w:r>
      <w:hyperlink r:id="rId26" w:history="1">
        <w:r w:rsidR="008E0D16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https://www.youtube.com/watch?v=cJ4B3nI3Nkg</w:t>
        </w:r>
      </w:hyperlink>
      <w:r w:rsidR="008E0D16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Pr="00A152AF" w:rsidRDefault="002C01EF" w:rsidP="002C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C01EF" w:rsidRDefault="00066892" w:rsidP="0006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M100-</w:t>
      </w:r>
      <w:r w:rsidRPr="002C01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>Mathematical</w:t>
      </w:r>
      <w:r w:rsidR="004727FF" w:rsidRPr="002C01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biologia III</w:t>
      </w:r>
    </w:p>
    <w:p w:rsidR="00A903E2" w:rsidRPr="00A903E2" w:rsidRDefault="00A903E2" w:rsidP="00A903E2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The Kimura Equation</w:t>
      </w:r>
    </w:p>
    <w:p w:rsidR="00A903E2" w:rsidRDefault="00A903E2" w:rsidP="00A903E2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Fabio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Chalub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Universidade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Nova de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Lisboa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</w:t>
      </w:r>
    </w:p>
    <w:p w:rsidR="00A903E2" w:rsidRDefault="00A903E2" w:rsidP="00A903E2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Attractive-repulsive models in collective behavior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and applications</w:t>
      </w:r>
    </w:p>
    <w:p w:rsidR="00A903E2" w:rsidRDefault="00A903E2" w:rsidP="00A903E2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José Antonio Carrillo (Imperial College London)</w:t>
      </w:r>
    </w:p>
    <w:p w:rsidR="00A903E2" w:rsidRDefault="00A903E2" w:rsidP="00A903E2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Density-dependent diffusion and pattern formation</w:t>
      </w:r>
    </w:p>
    <w:p w:rsidR="00A903E2" w:rsidRPr="00A903E2" w:rsidRDefault="00A903E2" w:rsidP="00A903E2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Stefan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Geritz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(University of Helsinki)</w:t>
      </w:r>
    </w:p>
    <w:p w:rsidR="002C01EF" w:rsidRPr="00A152AF" w:rsidRDefault="00A152AF" w:rsidP="008E0D1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</w:t>
      </w:r>
      <w:r w:rsidR="002C01E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27" w:history="1">
        <w:r w:rsidR="003B7B57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http://integraali.com/math-days/sessions/m100/m100-3-MathematicalBiologyIII.pdf</w:t>
        </w:r>
      </w:hyperlink>
      <w:r w:rsidR="003B7B57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01EF" w:rsidRPr="002C01EF" w:rsidRDefault="002C01EF" w:rsidP="008E0D1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video 1: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hyperlink r:id="rId28" w:history="1">
        <w:r w:rsidR="008E0D16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https://www.youtube.com/watch?v=Vt8lssT4l-k</w:t>
        </w:r>
      </w:hyperlink>
      <w:r w:rsidR="008E0D1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Pr="003B7B57" w:rsidRDefault="00066892" w:rsidP="002C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4727FF" w:rsidRDefault="00066892" w:rsidP="0006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M100-</w:t>
      </w:r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>Mathematical</w:t>
      </w:r>
      <w:r w:rsidR="004727FF" w:rsidRPr="002C01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biologia IV</w:t>
      </w:r>
    </w:p>
    <w:p w:rsidR="00A903E2" w:rsidRDefault="00A903E2" w:rsidP="00A903E2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An extension of the classification of evolutionarily singular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strategies in Adaptive dynamics</w:t>
      </w:r>
    </w:p>
    <w:p w:rsidR="00A903E2" w:rsidRDefault="00A903E2" w:rsidP="00A903E2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Barbara Boldin (University of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Primorska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</w:t>
      </w:r>
    </w:p>
    <w:p w:rsidR="00A903E2" w:rsidRDefault="00A903E2" w:rsidP="00A903E2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The effect of spatial heterogeneity on evolution in spatial models</w:t>
      </w:r>
    </w:p>
    <w:p w:rsidR="00A903E2" w:rsidRDefault="00A903E2" w:rsidP="00A903E2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Kalle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Parvinen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</w:t>
      </w:r>
      <w:proofErr w:type="gramEnd"/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University of Turku)</w:t>
      </w:r>
    </w:p>
    <w:p w:rsidR="00A903E2" w:rsidRDefault="00A903E2" w:rsidP="00A903E2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Evolutionary suicide of prey:  Matsuda and Abrams’ model revisited</w:t>
      </w:r>
    </w:p>
    <w:p w:rsidR="00A903E2" w:rsidRPr="00A903E2" w:rsidRDefault="00A903E2" w:rsidP="00A903E2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Eva 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>Kisdi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</w:t>
      </w:r>
      <w:proofErr w:type="spellStart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>University</w:t>
      </w:r>
      <w:proofErr w:type="spellEnd"/>
      <w:r w:rsidRPr="00A903E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Helsinki)</w:t>
      </w:r>
    </w:p>
    <w:p w:rsidR="008E0D16" w:rsidRPr="00A152AF" w:rsidRDefault="00A152AF" w:rsidP="008E0D1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</w:t>
      </w:r>
      <w:r w:rsidR="002C01EF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29" w:history="1">
        <w:r w:rsidR="00C53DB9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http://integraali.com/math-days/sessions/m100/m100-4-MathematicalBiologyIV.pdf</w:t>
        </w:r>
      </w:hyperlink>
      <w:r w:rsidR="008E0D16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6F26" w:rsidRPr="002C6F26" w:rsidRDefault="002C01EF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6F2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1: </w:t>
      </w:r>
      <w:hyperlink r:id="rId30" w:history="1">
        <w:r w:rsidR="008E0D16" w:rsidRPr="002C6F26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https://www.youtube.com/watch?v=xCUUr5yGYkc</w:t>
        </w:r>
      </w:hyperlink>
      <w:r w:rsidR="008E0D16" w:rsidRPr="002C6F2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6F26" w:rsidRPr="00A152AF" w:rsidRDefault="002C6F26" w:rsidP="002C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954495" w:rsidRPr="00A152AF" w:rsidRDefault="00954495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 w:type="page"/>
      </w:r>
    </w:p>
    <w:p w:rsidR="00066892" w:rsidRDefault="00066892" w:rsidP="002C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C6F2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M107-</w:t>
      </w:r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Industrial </w:t>
      </w:r>
      <w:proofErr w:type="spellStart"/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>mathematics</w:t>
      </w:r>
      <w:proofErr w:type="spellEnd"/>
    </w:p>
    <w:p w:rsidR="00A47AE1" w:rsidRPr="00A47AE1" w:rsidRDefault="00A47AE1" w:rsidP="00A47AE1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 European Technology Platform for MSO</w:t>
      </w:r>
    </w:p>
    <w:p w:rsidR="00A47AE1" w:rsidRPr="00A47AE1" w:rsidRDefault="00A47AE1" w:rsidP="00A47AE1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Wil </w:t>
      </w:r>
      <w:proofErr w:type="spellStart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Schilders</w:t>
      </w:r>
      <w:proofErr w:type="spellEnd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(Eindhoven University of Technology)</w:t>
      </w:r>
    </w:p>
    <w:p w:rsidR="00A47AE1" w:rsidRPr="00A47AE1" w:rsidRDefault="00A47AE1" w:rsidP="00A47AE1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Platform for Modelling Education and Industrial Math</w:t>
      </w:r>
    </w:p>
    <w:p w:rsidR="00A47AE1" w:rsidRPr="00A47AE1" w:rsidRDefault="00A47AE1" w:rsidP="00A47AE1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Matti </w:t>
      </w:r>
      <w:proofErr w:type="spellStart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Heiliö</w:t>
      </w:r>
      <w:proofErr w:type="spellEnd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(Lappeenranta University of Technology)</w:t>
      </w:r>
    </w:p>
    <w:p w:rsidR="00A47AE1" w:rsidRPr="00A47AE1" w:rsidRDefault="00A47AE1" w:rsidP="00A47AE1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Improvement of satellite orbit prediction accuracy with deep learning</w:t>
      </w:r>
    </w:p>
    <w:p w:rsidR="00A47AE1" w:rsidRPr="00A47AE1" w:rsidRDefault="00A47AE1" w:rsidP="00A47AE1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Jaakko </w:t>
      </w:r>
      <w:proofErr w:type="spellStart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Pihlajasalo</w:t>
      </w:r>
      <w:proofErr w:type="spellEnd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(Tampere University of Technology)</w:t>
      </w:r>
    </w:p>
    <w:p w:rsidR="00A47AE1" w:rsidRPr="00A47AE1" w:rsidRDefault="00A47AE1" w:rsidP="00A47AE1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Simo Ali-</w:t>
      </w:r>
      <w:proofErr w:type="spellStart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Löytty</w:t>
      </w:r>
      <w:proofErr w:type="spellEnd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(Tampere University of Technology)</w:t>
      </w:r>
    </w:p>
    <w:p w:rsidR="00A47AE1" w:rsidRPr="00A47AE1" w:rsidRDefault="00A47AE1" w:rsidP="00A47AE1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Bayesian data fusion of airborne, space-borne and ground-based observations for forest map production</w:t>
      </w:r>
    </w:p>
    <w:p w:rsidR="00A47AE1" w:rsidRPr="00A47AE1" w:rsidRDefault="00A47AE1" w:rsidP="00A47AE1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Tuomo</w:t>
      </w:r>
      <w:proofErr w:type="spellEnd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Kauranne</w:t>
      </w:r>
      <w:proofErr w:type="spellEnd"/>
      <w:r w:rsidRPr="00A47AE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(Lappeenranta University of Technology)</w:t>
      </w:r>
    </w:p>
    <w:p w:rsidR="00066892" w:rsidRPr="00A152AF" w:rsidRDefault="00A152AF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</w:t>
      </w:r>
      <w:r w:rsidR="00066892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31" w:history="1">
        <w:r w:rsidR="00A47AE1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http://integraali.com/math-days/sessions/m107/m107-1-IndustrialMathematics.pdf</w:t>
        </w:r>
      </w:hyperlink>
      <w:r w:rsidR="00A47AE1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Pr="00066892" w:rsidRDefault="00066892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1: </w:t>
      </w:r>
      <w:hyperlink r:id="rId32" w:history="1">
        <w:r w:rsidRPr="00066892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https://www.youtube.com/watch?v=7ixIjvALSNE</w:t>
        </w:r>
      </w:hyperlink>
      <w:r w:rsidRP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Pr="00066892" w:rsidRDefault="00066892" w:rsidP="0006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066892" w:rsidRDefault="00066892" w:rsidP="0006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M107-</w:t>
      </w:r>
      <w:r w:rsidRPr="0006689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>Discrete</w:t>
      </w:r>
      <w:proofErr w:type="spellEnd"/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>mathematics</w:t>
      </w:r>
      <w:proofErr w:type="spellEnd"/>
    </w:p>
    <w:p w:rsidR="00D4363B" w:rsidRPr="00D4363B" w:rsidRDefault="00D4363B" w:rsidP="00D4363B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D4363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Cellular Automata and Powers of p/q</w:t>
      </w:r>
    </w:p>
    <w:p w:rsidR="00D4363B" w:rsidRPr="00D4363B" w:rsidRDefault="00D4363B" w:rsidP="00D4363B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D4363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Johan </w:t>
      </w:r>
      <w:proofErr w:type="spellStart"/>
      <w:r w:rsidRPr="00D4363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Kopra</w:t>
      </w:r>
      <w:proofErr w:type="spellEnd"/>
      <w:r w:rsidRPr="00D4363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(University of Turku)</w:t>
      </w:r>
    </w:p>
    <w:p w:rsidR="00D4363B" w:rsidRPr="00D4363B" w:rsidRDefault="00D4363B" w:rsidP="00D4363B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D4363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Identification in the Cartesian Product of Three Complete Graphs</w:t>
      </w:r>
    </w:p>
    <w:p w:rsidR="00D4363B" w:rsidRPr="00D4363B" w:rsidRDefault="00D4363B" w:rsidP="00D4363B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363B">
        <w:rPr>
          <w:rFonts w:ascii="Times New Roman" w:eastAsia="Times New Roman" w:hAnsi="Times New Roman" w:cs="Times New Roman"/>
          <w:sz w:val="24"/>
          <w:szCs w:val="24"/>
          <w:lang w:eastAsia="fi-FI"/>
        </w:rPr>
        <w:t>Tuomo Lehtilä (</w:t>
      </w:r>
      <w:proofErr w:type="spellStart"/>
      <w:r w:rsidRPr="00D4363B">
        <w:rPr>
          <w:rFonts w:ascii="Times New Roman" w:eastAsia="Times New Roman" w:hAnsi="Times New Roman" w:cs="Times New Roman"/>
          <w:sz w:val="24"/>
          <w:szCs w:val="24"/>
          <w:lang w:eastAsia="fi-FI"/>
        </w:rPr>
        <w:t>University</w:t>
      </w:r>
      <w:proofErr w:type="spellEnd"/>
      <w:r w:rsidRPr="00D4363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Turku)</w:t>
      </w:r>
    </w:p>
    <w:p w:rsidR="00D4363B" w:rsidRPr="00D4363B" w:rsidRDefault="00D4363B" w:rsidP="00D4363B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D4363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On the k-Abelian Equivalence Relation on Finitely Generated Free Monoids</w:t>
      </w:r>
    </w:p>
    <w:p w:rsidR="00D4363B" w:rsidRPr="00D4363B" w:rsidRDefault="00D4363B" w:rsidP="00D4363B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D4363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Markus Whiteland (University of Turku)</w:t>
      </w:r>
    </w:p>
    <w:p w:rsidR="00066892" w:rsidRPr="00A152AF" w:rsidRDefault="00A152AF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</w:t>
      </w:r>
      <w:r w:rsidR="00066892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33" w:history="1">
        <w:r w:rsidR="00066892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http://integraali.com/math-days/sessions/m107/m107-2-DiscreteMathematics.pdf</w:t>
        </w:r>
      </w:hyperlink>
      <w:r w:rsidR="00066892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Pr="00066892" w:rsidRDefault="00066892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1: </w:t>
      </w:r>
      <w:hyperlink r:id="rId34" w:history="1">
        <w:r w:rsidRPr="00066892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https://www.youtube.com/watch?v=FIDu9fDiN64</w:t>
        </w:r>
      </w:hyperlink>
      <w:r w:rsidRP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Pr="00066892" w:rsidRDefault="00066892" w:rsidP="0006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066892" w:rsidRDefault="00066892" w:rsidP="0006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M107-</w:t>
      </w:r>
      <w:r w:rsidRPr="0006689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>Number</w:t>
      </w:r>
      <w:proofErr w:type="spellEnd"/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>theory</w:t>
      </w:r>
      <w:r w:rsidRPr="004727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</w:t>
      </w:r>
    </w:p>
    <w:p w:rsidR="00EB5670" w:rsidRPr="00EB5670" w:rsidRDefault="00EB5670" w:rsidP="00EB5670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B56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On the 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Riemann-von </w:t>
      </w: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Mangoldt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formula for </w:t>
      </w: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Selberg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class functions</w:t>
      </w:r>
    </w:p>
    <w:p w:rsidR="00EB5670" w:rsidRPr="00EB5670" w:rsidRDefault="00EB5670" w:rsidP="00EB5670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Neea Palojärvi (Åbo Akademi </w:t>
      </w: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University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</w:p>
    <w:p w:rsidR="00EB5670" w:rsidRPr="00EB5670" w:rsidRDefault="00EB5670" w:rsidP="00EB5670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 </w:t>
      </w: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logarithmic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Chowla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conjecture</w:t>
      </w:r>
      <w:proofErr w:type="spellEnd"/>
    </w:p>
    <w:p w:rsidR="00EB5670" w:rsidRPr="00EB5670" w:rsidRDefault="00EB5670" w:rsidP="00EB5670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Joni Teräväinen (</w:t>
      </w: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University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Turku)</w:t>
      </w:r>
    </w:p>
    <w:p w:rsidR="00EB5670" w:rsidRPr="00EB5670" w:rsidRDefault="00EB5670" w:rsidP="00EB5670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B56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 method to compute the bad reduction of Shimura curves</w:t>
      </w:r>
    </w:p>
    <w:p w:rsidR="00EB5670" w:rsidRPr="00EB5670" w:rsidRDefault="00EB5670" w:rsidP="00EB5670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Laia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Amorós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(Aalto </w:t>
      </w:r>
      <w:proofErr w:type="spellStart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University</w:t>
      </w:r>
      <w:proofErr w:type="spellEnd"/>
      <w:r w:rsidRPr="00EB5670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</w:p>
    <w:p w:rsidR="00066892" w:rsidRPr="00A152AF" w:rsidRDefault="00A152AF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</w:t>
      </w:r>
      <w:r w:rsidR="00066892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35" w:history="1">
        <w:r w:rsidR="00066892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http://integraali.com/math-days/sessions/m107/m107-3-NumberTheoryI.pdf</w:t>
        </w:r>
      </w:hyperlink>
      <w:r w:rsidR="00066892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Pr="00066892" w:rsidRDefault="00066892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1: </w:t>
      </w:r>
      <w:hyperlink r:id="rId36" w:history="1">
        <w:r w:rsidRPr="00066892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https://www.youtube.com/watch?v=GiSAUH2E6l8</w:t>
        </w:r>
      </w:hyperlink>
      <w:r w:rsidRP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Pr="00066892" w:rsidRDefault="00066892" w:rsidP="00066892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066892" w:rsidRDefault="00066892" w:rsidP="0006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727FF">
        <w:rPr>
          <w:rFonts w:ascii="Times New Roman" w:eastAsia="Times New Roman" w:hAnsi="Times New Roman" w:cs="Times New Roman"/>
          <w:sz w:val="24"/>
          <w:szCs w:val="24"/>
          <w:lang w:eastAsia="fi-FI"/>
        </w:rPr>
        <w:t>M107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Pr="0006689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>Number</w:t>
      </w:r>
      <w:proofErr w:type="spellEnd"/>
      <w:r w:rsidR="00A152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theory</w:t>
      </w:r>
      <w:bookmarkStart w:id="0" w:name="_GoBack"/>
      <w:bookmarkEnd w:id="0"/>
      <w:r w:rsidRPr="004727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II</w:t>
      </w:r>
    </w:p>
    <w:p w:rsidR="00562357" w:rsidRPr="00562357" w:rsidRDefault="00562357" w:rsidP="00562357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56235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On short sums involving Fourier coefficients of cusp forms</w:t>
      </w:r>
    </w:p>
    <w:p w:rsidR="00562357" w:rsidRPr="00562357" w:rsidRDefault="00562357" w:rsidP="00562357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Jesse Jääsaari (</w:t>
      </w:r>
      <w:proofErr w:type="spellStart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University</w:t>
      </w:r>
      <w:proofErr w:type="spellEnd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Helsinki)</w:t>
      </w:r>
    </w:p>
    <w:p w:rsidR="00562357" w:rsidRPr="00562357" w:rsidRDefault="00562357" w:rsidP="00562357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 </w:t>
      </w:r>
      <w:proofErr w:type="spellStart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secrecy</w:t>
      </w:r>
      <w:proofErr w:type="spellEnd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function</w:t>
      </w:r>
      <w:proofErr w:type="spellEnd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conjecture</w:t>
      </w:r>
      <w:proofErr w:type="spellEnd"/>
    </w:p>
    <w:p w:rsidR="00562357" w:rsidRPr="00562357" w:rsidRDefault="00562357" w:rsidP="00562357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Esa </w:t>
      </w:r>
      <w:proofErr w:type="gramStart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Vesalainen(</w:t>
      </w:r>
      <w:proofErr w:type="gramEnd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Åbo Akademi)</w:t>
      </w:r>
    </w:p>
    <w:p w:rsidR="00562357" w:rsidRPr="00562357" w:rsidRDefault="00562357" w:rsidP="00562357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Grassmann</w:t>
      </w:r>
      <w:proofErr w:type="spellEnd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algebra in </w:t>
      </w:r>
      <w:proofErr w:type="spellStart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transcendence</w:t>
      </w:r>
      <w:proofErr w:type="spellEnd"/>
    </w:p>
    <w:p w:rsidR="00562357" w:rsidRPr="00562357" w:rsidRDefault="00562357" w:rsidP="00562357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Tapani  Matala</w:t>
      </w:r>
      <w:proofErr w:type="gramEnd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-aho(</w:t>
      </w:r>
      <w:proofErr w:type="spellStart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>University</w:t>
      </w:r>
      <w:proofErr w:type="spellEnd"/>
      <w:r w:rsidRPr="0056235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Oulu)</w:t>
      </w:r>
    </w:p>
    <w:p w:rsidR="00066892" w:rsidRPr="00A152AF" w:rsidRDefault="00A152AF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</w:t>
      </w:r>
      <w:r w:rsidR="00066892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37" w:history="1">
        <w:r w:rsidR="00066892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http://integraali.com/math-days/sessions/m107/m107-4-NumberTheoryII.pdf</w:t>
        </w:r>
      </w:hyperlink>
      <w:r w:rsidR="00066892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Pr="00066892" w:rsidRDefault="00066892" w:rsidP="0006689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1: </w:t>
      </w:r>
      <w:hyperlink r:id="rId38" w:history="1">
        <w:r w:rsidRPr="00066892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https://www.youtube.com/watch?v=It2lRLb4pQk</w:t>
        </w:r>
      </w:hyperlink>
      <w:r w:rsidRPr="0006689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066892" w:rsidRPr="00066892" w:rsidRDefault="00066892" w:rsidP="0047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4727FF" w:rsidRPr="00066892" w:rsidRDefault="004727FF" w:rsidP="0047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4727FF" w:rsidRPr="00066892" w:rsidRDefault="004727FF" w:rsidP="0047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E0D16" w:rsidRDefault="008E0D16" w:rsidP="00AB6ADA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C01E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lastRenderedPageBreak/>
        <w:t>M103-Partial differential equations</w:t>
      </w:r>
    </w:p>
    <w:p w:rsidR="000B1FCE" w:rsidRPr="000B1FCE" w:rsidRDefault="000B1FCE" w:rsidP="000B1FCE">
      <w:pPr>
        <w:pStyle w:val="Luettelokappale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Regularity properties for elliptic equations in non-divergence form</w:t>
      </w:r>
    </w:p>
    <w:p w:rsidR="000B1FCE" w:rsidRPr="000B1FCE" w:rsidRDefault="000B1FCE" w:rsidP="000B1FCE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Amal </w:t>
      </w:r>
      <w:proofErr w:type="spellStart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Attouchi</w:t>
      </w:r>
      <w:proofErr w:type="spellEnd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(University of </w:t>
      </w:r>
      <w:proofErr w:type="spellStart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Jyväskylä</w:t>
      </w:r>
      <w:proofErr w:type="spellEnd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</w:t>
      </w:r>
    </w:p>
    <w:p w:rsidR="000B1FCE" w:rsidRPr="000B1FCE" w:rsidRDefault="000B1FCE" w:rsidP="000B1FCE">
      <w:pPr>
        <w:pStyle w:val="Luettelokappale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Hölder</w:t>
      </w:r>
      <w:proofErr w:type="spellEnd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continuity in time for linear parabolic systems</w:t>
      </w:r>
    </w:p>
    <w:p w:rsidR="000B1FCE" w:rsidRPr="000B1FCE" w:rsidRDefault="000B1FCE" w:rsidP="000B1FCE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Olli </w:t>
      </w:r>
      <w:proofErr w:type="spellStart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Saari</w:t>
      </w:r>
      <w:proofErr w:type="spellEnd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(University of Bonn)</w:t>
      </w:r>
    </w:p>
    <w:p w:rsidR="000B1FCE" w:rsidRPr="000B1FCE" w:rsidRDefault="000B1FCE" w:rsidP="000B1FCE">
      <w:pPr>
        <w:pStyle w:val="Luettelokappale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C1,α-regularity of p-</w:t>
      </w:r>
      <w:proofErr w:type="spellStart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laplace</w:t>
      </w:r>
      <w:proofErr w:type="spellEnd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equation in the Heisenberg Group</w:t>
      </w:r>
    </w:p>
    <w:p w:rsidR="000B1FCE" w:rsidRPr="000B1FCE" w:rsidRDefault="000B1FCE" w:rsidP="000B1FCE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Shirsho</w:t>
      </w:r>
      <w:proofErr w:type="spellEnd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Mukherjee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(University of </w:t>
      </w:r>
      <w:proofErr w:type="spellStart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Jyväskylä</w:t>
      </w:r>
      <w:proofErr w:type="spellEnd"/>
      <w:r w:rsidRPr="000B1FC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</w:t>
      </w:r>
    </w:p>
    <w:p w:rsidR="008E0D16" w:rsidRPr="00A152AF" w:rsidRDefault="00A152AF" w:rsidP="008E0D16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</w:t>
      </w:r>
      <w:r w:rsidR="008E0D16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</w:t>
      </w:r>
      <w:hyperlink r:id="rId39" w:history="1">
        <w:r w:rsidR="000B1FCE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http://integraali.com/math-days/sessions/m103/m103-4-PartialDifferentialEquations.pdf</w:t>
        </w:r>
      </w:hyperlink>
      <w:r w:rsidR="000B1FCE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30766C" w:rsidRDefault="008E0D16" w:rsidP="003076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076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1: </w:t>
      </w:r>
      <w:hyperlink r:id="rId40" w:history="1">
        <w:r w:rsidR="0030766C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https://www.youtube.com/watch?v=hJI5LJk6Mgw</w:t>
        </w:r>
      </w:hyperlink>
    </w:p>
    <w:p w:rsidR="00954495" w:rsidRPr="0030766C" w:rsidRDefault="00954495" w:rsidP="003076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076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2: </w:t>
      </w:r>
      <w:hyperlink r:id="rId41" w:history="1">
        <w:r w:rsidR="0030766C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https://www.youtube.com/watch?v=JBJl4I7YrlU</w:t>
        </w:r>
      </w:hyperlink>
      <w:r w:rsidR="003076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954495" w:rsidRDefault="00954495" w:rsidP="003076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3: </w:t>
      </w:r>
      <w:hyperlink r:id="rId42" w:history="1">
        <w:r w:rsidR="0030766C" w:rsidRPr="006B488C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https://www.youtube.com/watch?v=oVWX8BhYM10</w:t>
        </w:r>
      </w:hyperlink>
      <w:r w:rsidR="0030766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2C6F26" w:rsidRPr="00A152AF" w:rsidRDefault="00954495" w:rsidP="004727FF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video 4: </w:t>
      </w:r>
      <w:hyperlink r:id="rId43" w:history="1">
        <w:r w:rsidR="0030766C" w:rsidRPr="00A152A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en-US" w:eastAsia="fi-FI"/>
          </w:rPr>
          <w:t>https://www.youtube.com/watch?v=sTvDv70De1M</w:t>
        </w:r>
      </w:hyperlink>
      <w:r w:rsidR="0030766C" w:rsidRPr="00A152A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sectPr w:rsidR="002C6F26" w:rsidRPr="00A15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B1E"/>
    <w:multiLevelType w:val="hybridMultilevel"/>
    <w:tmpl w:val="84D69B4C"/>
    <w:lvl w:ilvl="0" w:tplc="49383B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7275"/>
    <w:multiLevelType w:val="hybridMultilevel"/>
    <w:tmpl w:val="7F64972E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0FA9"/>
    <w:multiLevelType w:val="hybridMultilevel"/>
    <w:tmpl w:val="02360EE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027D2"/>
    <w:multiLevelType w:val="hybridMultilevel"/>
    <w:tmpl w:val="6C3472A2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83B17"/>
    <w:multiLevelType w:val="hybridMultilevel"/>
    <w:tmpl w:val="D45EBEE6"/>
    <w:lvl w:ilvl="0" w:tplc="3C4EE9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2847CA"/>
    <w:multiLevelType w:val="hybridMultilevel"/>
    <w:tmpl w:val="310A9FC4"/>
    <w:lvl w:ilvl="0" w:tplc="E99E1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00"/>
    <w:rsid w:val="00066892"/>
    <w:rsid w:val="000B1FCE"/>
    <w:rsid w:val="001E0D72"/>
    <w:rsid w:val="002C01EF"/>
    <w:rsid w:val="002C6F26"/>
    <w:rsid w:val="0030766C"/>
    <w:rsid w:val="003B7B57"/>
    <w:rsid w:val="004727FF"/>
    <w:rsid w:val="00562357"/>
    <w:rsid w:val="00787308"/>
    <w:rsid w:val="008E0D16"/>
    <w:rsid w:val="00946F00"/>
    <w:rsid w:val="00954495"/>
    <w:rsid w:val="00A152AF"/>
    <w:rsid w:val="00A47AE1"/>
    <w:rsid w:val="00A903E2"/>
    <w:rsid w:val="00AB6ADA"/>
    <w:rsid w:val="00C0330E"/>
    <w:rsid w:val="00C53DB9"/>
    <w:rsid w:val="00D4069D"/>
    <w:rsid w:val="00D4363B"/>
    <w:rsid w:val="00EB5670"/>
    <w:rsid w:val="00EF4B80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6ADD"/>
  <w15:chartTrackingRefBased/>
  <w15:docId w15:val="{EE38A521-5D55-4EE6-B699-EC79E584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727F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727FF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66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Vyzb33oHU" TargetMode="External"/><Relationship Id="rId13" Type="http://schemas.openxmlformats.org/officeDocument/2006/relationships/hyperlink" Target="http://integraali.com/math-days/main/5.PNG" TargetMode="External"/><Relationship Id="rId18" Type="http://schemas.openxmlformats.org/officeDocument/2006/relationships/hyperlink" Target="http://integraali.com/math-days/main/6.PNG" TargetMode="External"/><Relationship Id="rId26" Type="http://schemas.openxmlformats.org/officeDocument/2006/relationships/hyperlink" Target="https://www.youtube.com/watch?v=cJ4B3nI3Nkg" TargetMode="External"/><Relationship Id="rId39" Type="http://schemas.openxmlformats.org/officeDocument/2006/relationships/hyperlink" Target="http://integraali.com/math-days/sessions/m103/m103-4-PartialDifferentialEquation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iVBxxfjiDQ" TargetMode="External"/><Relationship Id="rId34" Type="http://schemas.openxmlformats.org/officeDocument/2006/relationships/hyperlink" Target="https://www.youtube.com/watch?v=FIDu9fDiN64" TargetMode="External"/><Relationship Id="rId42" Type="http://schemas.openxmlformats.org/officeDocument/2006/relationships/hyperlink" Target="https://www.youtube.com/watch?v=oVWX8BhYM10" TargetMode="External"/><Relationship Id="rId7" Type="http://schemas.openxmlformats.org/officeDocument/2006/relationships/hyperlink" Target="http://integraali.com/math-days/main/2.PNG" TargetMode="External"/><Relationship Id="rId12" Type="http://schemas.openxmlformats.org/officeDocument/2006/relationships/hyperlink" Target="https://www.youtube.com/watch?v=45tL6CvtYek" TargetMode="External"/><Relationship Id="rId17" Type="http://schemas.openxmlformats.org/officeDocument/2006/relationships/hyperlink" Target="https://www.youtube.com/watch?v=6gWmQLyVqgw" TargetMode="External"/><Relationship Id="rId25" Type="http://schemas.openxmlformats.org/officeDocument/2006/relationships/hyperlink" Target="http://integraali.com/math-days/sessions/m100/m100-2-MathematicalBiologyII.pdf" TargetMode="External"/><Relationship Id="rId33" Type="http://schemas.openxmlformats.org/officeDocument/2006/relationships/hyperlink" Target="http://integraali.com/math-days/sessions/m107/m107-2-DiscreteMathematics.pdf" TargetMode="External"/><Relationship Id="rId38" Type="http://schemas.openxmlformats.org/officeDocument/2006/relationships/hyperlink" Target="https://www.youtube.com/watch?v=It2lRLb4p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oprgdEKX5o" TargetMode="External"/><Relationship Id="rId20" Type="http://schemas.openxmlformats.org/officeDocument/2006/relationships/hyperlink" Target="https://youtu.be/6gWmQLyVqgw?t=19m21s" TargetMode="External"/><Relationship Id="rId29" Type="http://schemas.openxmlformats.org/officeDocument/2006/relationships/hyperlink" Target="http://integraali.com/math-days/sessions/m100/m100-4-MathematicalBiologyIV.pdf" TargetMode="External"/><Relationship Id="rId41" Type="http://schemas.openxmlformats.org/officeDocument/2006/relationships/hyperlink" Target="https://www.youtube.com/watch?v=JBJl4I7Yrl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1c34U4kYc" TargetMode="External"/><Relationship Id="rId11" Type="http://schemas.openxmlformats.org/officeDocument/2006/relationships/hyperlink" Target="http://integraali.com/math-days/main/4.PNG" TargetMode="External"/><Relationship Id="rId24" Type="http://schemas.openxmlformats.org/officeDocument/2006/relationships/hyperlink" Target="https://www.youtube.com/watch?v=9q7En2QJTmc" TargetMode="External"/><Relationship Id="rId32" Type="http://schemas.openxmlformats.org/officeDocument/2006/relationships/hyperlink" Target="https://www.youtube.com/watch?v=7ixIjvALSNE" TargetMode="External"/><Relationship Id="rId37" Type="http://schemas.openxmlformats.org/officeDocument/2006/relationships/hyperlink" Target="http://integraali.com/math-days/sessions/m107/m107-4-NumberTheoryII.pdf" TargetMode="External"/><Relationship Id="rId40" Type="http://schemas.openxmlformats.org/officeDocument/2006/relationships/hyperlink" Target="https://www.youtube.com/watch?v=hJI5LJk6Mgw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ntegraali.com/math-days/main/1.PNG" TargetMode="External"/><Relationship Id="rId15" Type="http://schemas.openxmlformats.org/officeDocument/2006/relationships/hyperlink" Target="https://youtu.be/X6T6l7XzbFk?t=4m49s" TargetMode="External"/><Relationship Id="rId23" Type="http://schemas.openxmlformats.org/officeDocument/2006/relationships/hyperlink" Target="http://integraali.com/math-days/sessions/m100/m100-1-MathematicalBiologyI.pdf" TargetMode="External"/><Relationship Id="rId28" Type="http://schemas.openxmlformats.org/officeDocument/2006/relationships/hyperlink" Target="https://www.youtube.com/watch?v=Vt8lssT4l-k" TargetMode="External"/><Relationship Id="rId36" Type="http://schemas.openxmlformats.org/officeDocument/2006/relationships/hyperlink" Target="https://www.youtube.com/watch?v=GiSAUH2E6l8" TargetMode="External"/><Relationship Id="rId10" Type="http://schemas.openxmlformats.org/officeDocument/2006/relationships/hyperlink" Target="https://www.youtube.com/watch?v=u6I2tuxFnBY" TargetMode="External"/><Relationship Id="rId19" Type="http://schemas.openxmlformats.org/officeDocument/2006/relationships/hyperlink" Target="https://www.youtube.com/watch?v=6pJs2uFUKbA" TargetMode="External"/><Relationship Id="rId31" Type="http://schemas.openxmlformats.org/officeDocument/2006/relationships/hyperlink" Target="http://integraali.com/math-days/sessions/m107/m107-1-IndustrialMathematics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graali.com/math-days/main/3.PNG" TargetMode="External"/><Relationship Id="rId14" Type="http://schemas.openxmlformats.org/officeDocument/2006/relationships/hyperlink" Target="https://www.youtube.com/watch?v=BuiRaG11KLk" TargetMode="External"/><Relationship Id="rId22" Type="http://schemas.openxmlformats.org/officeDocument/2006/relationships/hyperlink" Target="https://www.youtube.com/watch?v=WtNwS7UA2eE" TargetMode="External"/><Relationship Id="rId27" Type="http://schemas.openxmlformats.org/officeDocument/2006/relationships/hyperlink" Target="http://integraali.com/math-days/sessions/m100/m100-3-MathematicalBiologyIII.pdf" TargetMode="External"/><Relationship Id="rId30" Type="http://schemas.openxmlformats.org/officeDocument/2006/relationships/hyperlink" Target="https://www.youtube.com/watch?v=xCUUr5yGYkc" TargetMode="External"/><Relationship Id="rId35" Type="http://schemas.openxmlformats.org/officeDocument/2006/relationships/hyperlink" Target="http://integraali.com/math-days/sessions/m107/m107-3-NumberTheoryI.pdf" TargetMode="External"/><Relationship Id="rId43" Type="http://schemas.openxmlformats.org/officeDocument/2006/relationships/hyperlink" Target="https://www.youtube.com/watch?v=sTvDv70De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2</cp:revision>
  <dcterms:created xsi:type="dcterms:W3CDTF">2018-05-09T07:15:00Z</dcterms:created>
  <dcterms:modified xsi:type="dcterms:W3CDTF">2018-05-09T07:15:00Z</dcterms:modified>
</cp:coreProperties>
</file>