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0" w:rsidRDefault="00904440" w:rsidP="00BA6D10">
      <w:r>
        <w:t>Liite 1</w:t>
      </w:r>
      <w:r w:rsidR="00BA6D10">
        <w:tab/>
      </w:r>
      <w:r w:rsidR="00BA6D10">
        <w:tab/>
      </w:r>
      <w:r w:rsidR="00BA6D10">
        <w:tab/>
      </w:r>
      <w:r w:rsidR="00BA6D10">
        <w:tab/>
      </w:r>
      <w:r w:rsidR="00BA6D10">
        <w:tab/>
        <w:t xml:space="preserve">Juha-Matti </w:t>
      </w:r>
      <w:proofErr w:type="spellStart"/>
      <w:r w:rsidR="00BA6D10">
        <w:t>Huusko</w:t>
      </w:r>
      <w:proofErr w:type="spellEnd"/>
      <w:r w:rsidR="00BA6D10">
        <w:tab/>
      </w:r>
      <w:r w:rsidR="00BA6D10">
        <w:tab/>
      </w:r>
      <w:r w:rsidR="00BA6D10">
        <w:tab/>
      </w:r>
      <w:r w:rsidR="00BA6D10">
        <w:tab/>
      </w:r>
      <w:r w:rsidR="00BA6D10">
        <w:tab/>
        <w:t>Kalevankatu 34A4</w:t>
      </w:r>
      <w:r w:rsidR="00BA6D10">
        <w:tab/>
      </w:r>
      <w:r w:rsidR="00BA6D10">
        <w:tab/>
      </w:r>
      <w:r w:rsidR="00BA6D10">
        <w:tab/>
      </w:r>
      <w:r w:rsidR="00BA6D10">
        <w:tab/>
      </w:r>
      <w:r w:rsidR="00BA6D10">
        <w:tab/>
        <w:t>80100 Joensuu</w:t>
      </w:r>
      <w:r w:rsidR="00BA6D10">
        <w:tab/>
      </w:r>
      <w:r w:rsidR="00BA6D10">
        <w:tab/>
      </w:r>
      <w:r w:rsidR="00BA6D10">
        <w:tab/>
      </w:r>
      <w:r w:rsidR="00BA6D10">
        <w:tab/>
      </w:r>
      <w:r w:rsidR="00BA6D10">
        <w:tab/>
        <w:t>040 528 2815</w:t>
      </w:r>
      <w:r w:rsidR="00BA6D10">
        <w:tab/>
      </w:r>
      <w:r w:rsidR="00BA6D10">
        <w:tab/>
      </w:r>
      <w:r w:rsidR="00BA6D10">
        <w:tab/>
      </w:r>
      <w:r w:rsidR="00BA6D10">
        <w:tab/>
      </w:r>
      <w:r w:rsidR="00BA6D10">
        <w:tab/>
      </w:r>
      <w:r w:rsidR="00BA6D10">
        <w:tab/>
      </w:r>
      <w:r w:rsidR="00781AAB">
        <w:t>26</w:t>
      </w:r>
      <w:r w:rsidR="00A962B6">
        <w:t xml:space="preserve">. syyskuuta </w:t>
      </w:r>
      <w:r w:rsidR="00BA6D10">
        <w:t>2013</w:t>
      </w:r>
    </w:p>
    <w:p w:rsidR="00BA6D10" w:rsidRDefault="00BA6D10" w:rsidP="00BA6D10">
      <w:r>
        <w:tab/>
      </w:r>
      <w:r>
        <w:tab/>
      </w:r>
      <w:r>
        <w:tab/>
      </w:r>
      <w:r>
        <w:tab/>
      </w:r>
      <w:r>
        <w:tab/>
      </w:r>
    </w:p>
    <w:p w:rsidR="00BA6D10" w:rsidRPr="00BA6D10" w:rsidRDefault="00BA6D10" w:rsidP="00B613F7">
      <w:pPr>
        <w:spacing w:line="240" w:lineRule="auto"/>
        <w:rPr>
          <w:sz w:val="40"/>
          <w:szCs w:val="40"/>
        </w:rPr>
      </w:pPr>
      <w:r w:rsidRPr="00BA6D10">
        <w:rPr>
          <w:sz w:val="40"/>
          <w:szCs w:val="40"/>
        </w:rPr>
        <w:t>Ansioluettelo</w:t>
      </w:r>
    </w:p>
    <w:p w:rsidR="00BA6D10" w:rsidRDefault="00A962B6" w:rsidP="00B613F7">
      <w:pPr>
        <w:spacing w:line="240" w:lineRule="auto"/>
      </w:pPr>
      <w:r w:rsidRPr="00A962B6">
        <w:rPr>
          <w:b/>
        </w:rPr>
        <w:t>Nimi:</w:t>
      </w:r>
      <w:r>
        <w:t xml:space="preserve"> </w:t>
      </w:r>
      <w:proofErr w:type="spellStart"/>
      <w:r>
        <w:t>Huusko</w:t>
      </w:r>
      <w:proofErr w:type="spellEnd"/>
      <w:r>
        <w:t>,</w:t>
      </w:r>
      <w:r w:rsidR="00BA6D10">
        <w:t xml:space="preserve"> Juha-Matti Aleksanteri</w:t>
      </w:r>
    </w:p>
    <w:p w:rsidR="00BA6D10" w:rsidRDefault="00BA6D10" w:rsidP="00B613F7">
      <w:pPr>
        <w:spacing w:line="240" w:lineRule="auto"/>
      </w:pPr>
      <w:r w:rsidRPr="00A962B6">
        <w:rPr>
          <w:b/>
        </w:rPr>
        <w:t>Sukupuoli:</w:t>
      </w:r>
      <w:r>
        <w:t xml:space="preserve"> Mies</w:t>
      </w:r>
    </w:p>
    <w:p w:rsidR="00BA6D10" w:rsidRDefault="00BA6D10" w:rsidP="00B613F7">
      <w:pPr>
        <w:spacing w:line="240" w:lineRule="auto"/>
      </w:pPr>
      <w:proofErr w:type="gramStart"/>
      <w:r w:rsidRPr="00A962B6">
        <w:rPr>
          <w:b/>
        </w:rPr>
        <w:t>Laadittu</w:t>
      </w:r>
      <w:r w:rsidR="00A962B6">
        <w:rPr>
          <w:b/>
        </w:rPr>
        <w:t>:</w:t>
      </w:r>
      <w:r w:rsidR="00D32B0B">
        <w:t xml:space="preserve"> </w:t>
      </w:r>
      <w:r w:rsidR="000C3F17">
        <w:t>26</w:t>
      </w:r>
      <w:r>
        <w:t>. syyskuuta 2013</w:t>
      </w:r>
      <w:proofErr w:type="gramEnd"/>
    </w:p>
    <w:p w:rsidR="00A962B6" w:rsidRDefault="00BA6D10" w:rsidP="00B613F7">
      <w:pPr>
        <w:spacing w:line="240" w:lineRule="auto"/>
      </w:pPr>
      <w:r w:rsidRPr="00A962B6">
        <w:rPr>
          <w:b/>
        </w:rPr>
        <w:t>Syntymäaika</w:t>
      </w:r>
      <w:r w:rsidR="00A962B6">
        <w:t xml:space="preserve">: 20. huhtikuuta </w:t>
      </w:r>
      <w:r w:rsidR="000C3F17">
        <w:t>1987</w:t>
      </w:r>
    </w:p>
    <w:p w:rsidR="00BA6D10" w:rsidRDefault="00A962B6" w:rsidP="00B613F7">
      <w:pPr>
        <w:spacing w:line="240" w:lineRule="auto"/>
      </w:pPr>
      <w:r w:rsidRPr="00A962B6">
        <w:rPr>
          <w:b/>
        </w:rPr>
        <w:t>Syntymäpaikka:</w:t>
      </w:r>
      <w:r>
        <w:t xml:space="preserve"> Kuhmo, Suomi</w:t>
      </w:r>
      <w:r w:rsidR="00BA6D10">
        <w:tab/>
      </w:r>
      <w:r w:rsidR="00BA6D10">
        <w:tab/>
      </w:r>
    </w:p>
    <w:p w:rsidR="00BA6D10" w:rsidRDefault="00BA6D10" w:rsidP="00B613F7">
      <w:pPr>
        <w:spacing w:line="240" w:lineRule="auto"/>
      </w:pPr>
      <w:r w:rsidRPr="00A962B6">
        <w:rPr>
          <w:b/>
        </w:rPr>
        <w:t>Kansalaisuus:</w:t>
      </w:r>
      <w:r>
        <w:t xml:space="preserve"> Suomi</w:t>
      </w:r>
    </w:p>
    <w:p w:rsidR="00BA6D10" w:rsidRDefault="00BA6D10" w:rsidP="00B613F7">
      <w:pPr>
        <w:spacing w:line="240" w:lineRule="auto"/>
      </w:pPr>
      <w:r w:rsidRPr="00A962B6">
        <w:rPr>
          <w:b/>
        </w:rPr>
        <w:t>Asuinpaikka:</w:t>
      </w:r>
      <w:r>
        <w:t xml:space="preserve"> Kalevankatu 34A4, 80100 Joensuu</w:t>
      </w:r>
    </w:p>
    <w:p w:rsidR="00BA6D10" w:rsidRDefault="00BA6D10" w:rsidP="00B613F7">
      <w:pPr>
        <w:spacing w:line="240" w:lineRule="auto"/>
        <w:rPr>
          <w:b/>
        </w:rPr>
      </w:pPr>
      <w:proofErr w:type="gramStart"/>
      <w:r w:rsidRPr="00BA6D10">
        <w:rPr>
          <w:b/>
        </w:rPr>
        <w:t>Su</w:t>
      </w:r>
      <w:r>
        <w:rPr>
          <w:b/>
        </w:rPr>
        <w:t>oritetut tutkinnot ja oppiarvot</w:t>
      </w:r>
      <w:r w:rsidR="00D32B0B">
        <w:rPr>
          <w:b/>
        </w:rPr>
        <w:t>:</w:t>
      </w:r>
      <w:proofErr w:type="gramEnd"/>
      <w:r w:rsidR="00D32B0B">
        <w:rPr>
          <w:b/>
        </w:rPr>
        <w:t xml:space="preserve"> </w:t>
      </w:r>
    </w:p>
    <w:p w:rsidR="00BA6D10" w:rsidRDefault="00BA6D10" w:rsidP="00B613F7">
      <w:pPr>
        <w:spacing w:line="240" w:lineRule="auto"/>
      </w:pPr>
      <w:r>
        <w:t xml:space="preserve">Filosofian maisteri, Itä-Suomen yliopisto, matematiikka, </w:t>
      </w:r>
      <w:r w:rsidR="00E411BD">
        <w:t>20</w:t>
      </w:r>
      <w:bookmarkStart w:id="0" w:name="_GoBack"/>
      <w:bookmarkEnd w:id="0"/>
      <w:r>
        <w:t>. syyskuuta 2013, Joensuu</w:t>
      </w:r>
    </w:p>
    <w:p w:rsidR="00A962B6" w:rsidRPr="00781AAB" w:rsidRDefault="00781AAB" w:rsidP="00B613F7">
      <w:pPr>
        <w:spacing w:line="240" w:lineRule="auto"/>
      </w:pPr>
      <w:r>
        <w:rPr>
          <w:b/>
        </w:rPr>
        <w:t xml:space="preserve">Yhteystieto FM-tutkinnon tarkistamista varten: </w:t>
      </w:r>
      <w:r>
        <w:t xml:space="preserve">Anita Oinasmaa, </w:t>
      </w:r>
      <w:hyperlink r:id="rId6" w:history="1">
        <w:r w:rsidRPr="00451265">
          <w:rPr>
            <w:rStyle w:val="Hyperlinkki"/>
          </w:rPr>
          <w:t>anita.oinasmaa@uef.fi</w:t>
        </w:r>
      </w:hyperlink>
      <w:r>
        <w:t>, puh. 050 442 3215</w:t>
      </w:r>
    </w:p>
    <w:p w:rsidR="00BA6D10" w:rsidRDefault="00A815FC" w:rsidP="00B613F7">
      <w:pPr>
        <w:spacing w:line="240" w:lineRule="auto"/>
      </w:pPr>
      <w:r>
        <w:t xml:space="preserve">Luonnontieteiden </w:t>
      </w:r>
      <w:proofErr w:type="spellStart"/>
      <w:r>
        <w:t>kanditaat</w:t>
      </w:r>
      <w:r w:rsidR="00A962B6">
        <w:t>ti</w:t>
      </w:r>
      <w:proofErr w:type="spellEnd"/>
      <w:r w:rsidR="00BA6D10">
        <w:t>, Itä-Suomen yliopisto, matematiikka,</w:t>
      </w:r>
      <w:r>
        <w:t xml:space="preserve"> 15</w:t>
      </w:r>
      <w:r w:rsidR="00BA6D10">
        <w:t xml:space="preserve">. </w:t>
      </w:r>
      <w:r>
        <w:t>helmikuuta</w:t>
      </w:r>
      <w:r w:rsidR="00BA6D10">
        <w:t xml:space="preserve"> 2013, Joensuu</w:t>
      </w:r>
    </w:p>
    <w:p w:rsidR="00BA6D10" w:rsidRDefault="00BA6D10" w:rsidP="00B613F7">
      <w:pPr>
        <w:spacing w:line="240" w:lineRule="auto"/>
      </w:pPr>
      <w:r>
        <w:t>Ylioppilas, Kuhmon yhteislukio, 1. kesäkuuta 2006, Kuhmo</w:t>
      </w:r>
    </w:p>
    <w:p w:rsidR="00BA6D10" w:rsidRPr="00BA6D10" w:rsidRDefault="00BA6D10" w:rsidP="00B613F7">
      <w:pPr>
        <w:spacing w:line="240" w:lineRule="auto"/>
        <w:rPr>
          <w:b/>
        </w:rPr>
      </w:pPr>
      <w:r w:rsidRPr="00BA6D10">
        <w:rPr>
          <w:b/>
        </w:rPr>
        <w:t>Muu koulutus ja erityistaidot</w:t>
      </w:r>
      <w:r w:rsidR="00A962B6">
        <w:rPr>
          <w:b/>
        </w:rPr>
        <w:t>:</w:t>
      </w:r>
    </w:p>
    <w:p w:rsidR="00BA6D10" w:rsidRDefault="00BA6D10" w:rsidP="00B613F7">
      <w:pPr>
        <w:spacing w:line="240" w:lineRule="auto"/>
      </w:pPr>
      <w:r>
        <w:t>BC</w:t>
      </w:r>
      <w:r w:rsidR="00781AAB">
        <w:t xml:space="preserve"> – </w:t>
      </w:r>
      <w:r>
        <w:t>ajokortti</w:t>
      </w:r>
      <w:r w:rsidR="00A962B6">
        <w:t>,</w:t>
      </w:r>
      <w:r>
        <w:t xml:space="preserve"> 10. kesäkuuta 2005, Kuhmo</w:t>
      </w:r>
    </w:p>
    <w:p w:rsidR="00BA6D10" w:rsidRDefault="00BA6D10" w:rsidP="00B613F7">
      <w:pPr>
        <w:spacing w:line="240" w:lineRule="auto"/>
        <w:rPr>
          <w:b/>
        </w:rPr>
      </w:pPr>
      <w:r w:rsidRPr="00BA6D10">
        <w:rPr>
          <w:b/>
        </w:rPr>
        <w:t>Kielitaito</w:t>
      </w:r>
      <w:r w:rsidR="00B613F7">
        <w:rPr>
          <w:b/>
        </w:rPr>
        <w:t>:</w:t>
      </w:r>
    </w:p>
    <w:p w:rsidR="00B613F7" w:rsidRDefault="00BA6D10" w:rsidP="00B613F7">
      <w:pPr>
        <w:pStyle w:val="Luettelokappale"/>
        <w:numPr>
          <w:ilvl w:val="0"/>
          <w:numId w:val="1"/>
        </w:numPr>
        <w:spacing w:line="240" w:lineRule="auto"/>
      </w:pPr>
      <w:r>
        <w:t>suomi</w:t>
      </w:r>
      <w:r w:rsidR="00B613F7">
        <w:tab/>
      </w:r>
      <w:r w:rsidR="00B613F7">
        <w:tab/>
      </w:r>
      <w:r w:rsidR="00A962B6">
        <w:t>äidinkieli</w:t>
      </w:r>
    </w:p>
    <w:p w:rsidR="00B613F7" w:rsidRDefault="00BA6D10" w:rsidP="00B613F7">
      <w:pPr>
        <w:pStyle w:val="Luettelokappale"/>
        <w:numPr>
          <w:ilvl w:val="0"/>
          <w:numId w:val="1"/>
        </w:numPr>
        <w:spacing w:line="240" w:lineRule="auto"/>
      </w:pPr>
      <w:r>
        <w:t>englanti</w:t>
      </w:r>
      <w:r>
        <w:tab/>
        <w:t>erinomainen</w:t>
      </w:r>
    </w:p>
    <w:p w:rsidR="00B613F7" w:rsidRDefault="00B613F7" w:rsidP="00B613F7">
      <w:pPr>
        <w:pStyle w:val="Luettelokappale"/>
        <w:numPr>
          <w:ilvl w:val="0"/>
          <w:numId w:val="1"/>
        </w:numPr>
        <w:spacing w:line="240" w:lineRule="auto"/>
      </w:pPr>
      <w:r>
        <w:t>ruotsi</w:t>
      </w:r>
      <w:r>
        <w:tab/>
      </w:r>
      <w:r>
        <w:tab/>
      </w:r>
      <w:r w:rsidR="00BA6D10">
        <w:t>kohtalainen</w:t>
      </w:r>
    </w:p>
    <w:p w:rsidR="00BA6D10" w:rsidRDefault="00B613F7" w:rsidP="00B613F7">
      <w:pPr>
        <w:pStyle w:val="Luettelokappale"/>
        <w:numPr>
          <w:ilvl w:val="0"/>
          <w:numId w:val="1"/>
        </w:numPr>
        <w:spacing w:line="240" w:lineRule="auto"/>
      </w:pPr>
      <w:r>
        <w:t>saksa</w:t>
      </w:r>
      <w:r>
        <w:tab/>
      </w:r>
      <w:r>
        <w:tab/>
      </w:r>
      <w:r w:rsidR="00BA6D10">
        <w:t xml:space="preserve">alkeet </w:t>
      </w:r>
    </w:p>
    <w:p w:rsidR="00BA6D10" w:rsidRDefault="00BA6D10" w:rsidP="00B613F7">
      <w:pPr>
        <w:spacing w:line="240" w:lineRule="auto"/>
      </w:pPr>
      <w:r w:rsidRPr="00A962B6">
        <w:rPr>
          <w:b/>
        </w:rPr>
        <w:t>Nykyinen työtehtävä:</w:t>
      </w:r>
      <w:r>
        <w:t xml:space="preserve"> opiskelija</w:t>
      </w:r>
    </w:p>
    <w:p w:rsidR="00B613F7" w:rsidRDefault="00B613F7" w:rsidP="00B613F7">
      <w:pPr>
        <w:spacing w:line="240" w:lineRule="auto"/>
      </w:pPr>
      <w:r>
        <w:rPr>
          <w:b/>
        </w:rPr>
        <w:t>Aiemmat työtehtävät:</w:t>
      </w:r>
    </w:p>
    <w:p w:rsidR="00B613F7" w:rsidRPr="00B613F7" w:rsidRDefault="00B613F7" w:rsidP="00B613F7">
      <w:pPr>
        <w:pStyle w:val="Luettelokappale"/>
        <w:numPr>
          <w:ilvl w:val="0"/>
          <w:numId w:val="1"/>
        </w:numPr>
        <w:spacing w:line="240" w:lineRule="auto"/>
      </w:pPr>
      <w:r>
        <w:t>osa-aikainen tuntiopettaja Itä-Suomen yliopistolla vuosina 2008 – 2013</w:t>
      </w:r>
    </w:p>
    <w:p w:rsidR="00B613F7" w:rsidRPr="00B613F7" w:rsidRDefault="009E3365" w:rsidP="00B613F7">
      <w:pPr>
        <w:pStyle w:val="Luettelokappale"/>
        <w:numPr>
          <w:ilvl w:val="0"/>
          <w:numId w:val="1"/>
        </w:numPr>
        <w:spacing w:line="240" w:lineRule="auto"/>
        <w:rPr>
          <w:b/>
        </w:rPr>
      </w:pPr>
      <w:r>
        <w:t>kesätyöt Kuhmon S-marketissa kesinä 2008 - 2011</w:t>
      </w:r>
    </w:p>
    <w:p w:rsidR="004C764B" w:rsidRDefault="00A962B6" w:rsidP="00B613F7">
      <w:pPr>
        <w:spacing w:line="240" w:lineRule="auto"/>
      </w:pPr>
      <w:r w:rsidRPr="00A962B6">
        <w:rPr>
          <w:b/>
        </w:rPr>
        <w:t>T</w:t>
      </w:r>
      <w:r w:rsidR="00BA6D10" w:rsidRPr="00A962B6">
        <w:rPr>
          <w:b/>
        </w:rPr>
        <w:t>utkijanuravaihe</w:t>
      </w:r>
      <w:r w:rsidRPr="00A962B6">
        <w:rPr>
          <w:b/>
        </w:rPr>
        <w:t>:</w:t>
      </w:r>
      <w:r w:rsidRPr="00A962B6">
        <w:t xml:space="preserve"> tuleva tohtorikoulutettava</w:t>
      </w:r>
    </w:p>
    <w:sectPr w:rsidR="004C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45EC"/>
    <w:multiLevelType w:val="hybridMultilevel"/>
    <w:tmpl w:val="E522F07C"/>
    <w:lvl w:ilvl="0" w:tplc="07A813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09"/>
    <w:rsid w:val="000C3F17"/>
    <w:rsid w:val="004C764B"/>
    <w:rsid w:val="005C7243"/>
    <w:rsid w:val="00781AAB"/>
    <w:rsid w:val="00904440"/>
    <w:rsid w:val="009E3365"/>
    <w:rsid w:val="00A815FC"/>
    <w:rsid w:val="00A962B6"/>
    <w:rsid w:val="00AF53B6"/>
    <w:rsid w:val="00B613F7"/>
    <w:rsid w:val="00BA6D10"/>
    <w:rsid w:val="00C86909"/>
    <w:rsid w:val="00D32B0B"/>
    <w:rsid w:val="00E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613F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81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613F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81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oinasmaa@uef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Juhister</dc:creator>
  <cp:lastModifiedBy>Juhister</cp:lastModifiedBy>
  <cp:revision>7</cp:revision>
  <dcterms:created xsi:type="dcterms:W3CDTF">2013-09-15T19:09:00Z</dcterms:created>
  <dcterms:modified xsi:type="dcterms:W3CDTF">2013-09-26T05:07:00Z</dcterms:modified>
</cp:coreProperties>
</file>