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C127" w14:textId="72DA216E" w:rsidR="001F2933" w:rsidRDefault="00E46070" w:rsidP="00E46070">
      <w:pPr>
        <w:ind w:left="5216" w:firstLine="4"/>
      </w:pPr>
      <w:r>
        <w:t>Juha-Matti Huusko</w:t>
      </w:r>
      <w:r>
        <w:br/>
        <w:t>Noljakankaari 38F33, 80140 Joensuu</w:t>
      </w:r>
      <w:r>
        <w:br/>
      </w:r>
      <w:hyperlink r:id="rId5" w:history="1">
        <w:r w:rsidRPr="00200390">
          <w:rPr>
            <w:rStyle w:val="Hyperlink"/>
          </w:rPr>
          <w:t>juha-matti.huusko@uef.fi</w:t>
        </w:r>
      </w:hyperlink>
      <w:r>
        <w:br/>
        <w:t>puh. 0405282815</w:t>
      </w:r>
    </w:p>
    <w:p w14:paraId="10F690CA" w14:textId="77777777" w:rsidR="00CC73A1" w:rsidRDefault="00CC73A1" w:rsidP="00E46070">
      <w:pPr>
        <w:rPr>
          <w:b/>
          <w:bCs/>
          <w:sz w:val="32"/>
          <w:szCs w:val="32"/>
          <w:lang w:val="en-US"/>
        </w:rPr>
      </w:pPr>
      <w:r w:rsidRPr="00CC73A1">
        <w:rPr>
          <w:b/>
          <w:bCs/>
          <w:sz w:val="32"/>
          <w:szCs w:val="32"/>
          <w:lang w:val="en-US"/>
        </w:rPr>
        <w:t xml:space="preserve">Free-form application, </w:t>
      </w:r>
      <w:r w:rsidRPr="00CC73A1">
        <w:rPr>
          <w:b/>
          <w:bCs/>
          <w:sz w:val="32"/>
          <w:szCs w:val="32"/>
          <w:lang w:val="en-US"/>
        </w:rPr>
        <w:t>Summer jobs at the Dept. of Mathematics and Systems Analysis</w:t>
      </w:r>
    </w:p>
    <w:p w14:paraId="24FF6BE8" w14:textId="2F3A4BF6" w:rsidR="00CC73A1" w:rsidRDefault="00CC73A1" w:rsidP="00E46070">
      <w:pPr>
        <w:rPr>
          <w:sz w:val="24"/>
          <w:szCs w:val="24"/>
          <w:lang w:val="en-US"/>
        </w:rPr>
      </w:pPr>
      <w:r w:rsidRPr="00CC73A1">
        <w:rPr>
          <w:b/>
          <w:bCs/>
          <w:sz w:val="24"/>
          <w:szCs w:val="24"/>
          <w:lang w:val="en-US"/>
        </w:rPr>
        <w:t xml:space="preserve">Briefly about me. </w:t>
      </w:r>
      <w:r w:rsidRPr="00CC73A1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am a teacher in mathematics and physics, and I have a PhD in mathematics. I have been making online materials in mathematics for two years.</w:t>
      </w:r>
    </w:p>
    <w:p w14:paraId="7843BF6A" w14:textId="25055206" w:rsidR="009877C6" w:rsidRDefault="00CC73A1" w:rsidP="00CC73A1">
      <w:pPr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My interest for the job.</w:t>
      </w:r>
      <w:r>
        <w:rPr>
          <w:sz w:val="24"/>
          <w:szCs w:val="24"/>
          <w:lang w:val="en-US"/>
        </w:rPr>
        <w:t xml:space="preserve"> In the announcement, it is mentioned that also students doing their Bachelor’s degree can apply. Even though I already have a PhD, I am interested about the job. It is possible to work hard for three months and to familiarize with a research group and get connected with Aalto university.</w:t>
      </w:r>
    </w:p>
    <w:p w14:paraId="1F373C97" w14:textId="5E69FE5E" w:rsidR="009877C6" w:rsidRPr="00CC73A1" w:rsidRDefault="00933BBE" w:rsidP="00933BBE">
      <w:pPr>
        <w:rPr>
          <w:b/>
          <w:bCs/>
          <w:sz w:val="24"/>
          <w:szCs w:val="24"/>
          <w:lang w:val="en-US"/>
        </w:rPr>
      </w:pPr>
      <w:r w:rsidRPr="00CC73A1">
        <w:rPr>
          <w:b/>
          <w:bCs/>
          <w:sz w:val="24"/>
          <w:szCs w:val="24"/>
          <w:lang w:val="en-US"/>
        </w:rPr>
        <w:t xml:space="preserve">1) </w:t>
      </w:r>
      <w:r w:rsidR="00CC73A1" w:rsidRPr="00CC73A1">
        <w:rPr>
          <w:b/>
          <w:bCs/>
          <w:sz w:val="24"/>
          <w:szCs w:val="24"/>
          <w:lang w:val="en-US"/>
        </w:rPr>
        <w:t>Preferred topics for the s</w:t>
      </w:r>
      <w:r w:rsidR="00CC73A1">
        <w:rPr>
          <w:b/>
          <w:bCs/>
          <w:sz w:val="24"/>
          <w:szCs w:val="24"/>
          <w:lang w:val="en-US"/>
        </w:rPr>
        <w:t>ummer internship.</w:t>
      </w:r>
    </w:p>
    <w:p w14:paraId="5647C24E" w14:textId="2493B1AC" w:rsidR="009877C6" w:rsidRDefault="00CC73A1" w:rsidP="00933BBE">
      <w:pPr>
        <w:rPr>
          <w:sz w:val="24"/>
          <w:szCs w:val="24"/>
        </w:rPr>
      </w:pPr>
      <w:r w:rsidRPr="00CC73A1">
        <w:rPr>
          <w:sz w:val="24"/>
          <w:szCs w:val="24"/>
          <w:lang w:val="en-US"/>
        </w:rPr>
        <w:t>I have a strong background in complex analysis, differential equations, linear al</w:t>
      </w:r>
      <w:r>
        <w:rPr>
          <w:sz w:val="24"/>
          <w:szCs w:val="24"/>
          <w:lang w:val="en-US"/>
        </w:rPr>
        <w:t xml:space="preserve">gebra and making visualizations with JSXGraph. </w:t>
      </w:r>
      <w:r w:rsidRPr="00CC73A1">
        <w:rPr>
          <w:sz w:val="24"/>
          <w:szCs w:val="24"/>
        </w:rPr>
        <w:t>He</w:t>
      </w:r>
      <w:r>
        <w:rPr>
          <w:sz w:val="24"/>
          <w:szCs w:val="24"/>
        </w:rPr>
        <w:t>nce, I find the following topics interesting, in this order.</w:t>
      </w:r>
    </w:p>
    <w:p w14:paraId="73C2EAF2" w14:textId="17780C24" w:rsidR="00933BBE" w:rsidRDefault="00933BBE" w:rsidP="00933BBE">
      <w:pPr>
        <w:rPr>
          <w:rStyle w:val="Strong"/>
          <w:lang w:val="en-US"/>
        </w:rPr>
      </w:pPr>
      <w:r w:rsidRPr="00933BBE">
        <w:rPr>
          <w:rStyle w:val="Strong"/>
        </w:rPr>
        <w:t>4. Mathematical analysis and PDEs</w:t>
      </w:r>
      <w:r w:rsidRPr="00933BBE">
        <w:rPr>
          <w:rStyle w:val="Strong"/>
        </w:rPr>
        <w:br/>
        <w:t xml:space="preserve">2. </w:t>
      </w:r>
      <w:r w:rsidRPr="00933BBE">
        <w:rPr>
          <w:rStyle w:val="Strong"/>
          <w:lang w:val="en-US"/>
        </w:rPr>
        <w:t>Topics in coding theory and course material development</w:t>
      </w:r>
      <w:r w:rsidR="009A58BD">
        <w:rPr>
          <w:rStyle w:val="Strong"/>
          <w:lang w:val="en-US"/>
        </w:rPr>
        <w:t xml:space="preserve"> (kurssimateriaalin kehittäminen)</w:t>
      </w:r>
      <w:r>
        <w:rPr>
          <w:rStyle w:val="Strong"/>
          <w:lang w:val="en-US"/>
        </w:rPr>
        <w:br/>
      </w:r>
      <w:r w:rsidRPr="00933BBE">
        <w:rPr>
          <w:rStyle w:val="Strong"/>
          <w:lang w:val="en-US"/>
        </w:rPr>
        <w:t>8. Quadrature design</w:t>
      </w:r>
      <w:r>
        <w:rPr>
          <w:rStyle w:val="Strong"/>
          <w:lang w:val="en-US"/>
        </w:rPr>
        <w:br/>
      </w:r>
      <w:r w:rsidRPr="00933BBE">
        <w:rPr>
          <w:rStyle w:val="Strong"/>
          <w:lang w:val="en-US"/>
        </w:rPr>
        <w:t>9. Randomised linear algebra</w:t>
      </w:r>
      <w:r w:rsidRPr="00933BBE">
        <w:rPr>
          <w:rStyle w:val="Strong"/>
          <w:lang w:val="en-US"/>
        </w:rPr>
        <w:br/>
        <w:t>11. Mathematical physics</w:t>
      </w:r>
    </w:p>
    <w:p w14:paraId="587777B2" w14:textId="77777777" w:rsidR="00CC73A1" w:rsidRPr="00CC73A1" w:rsidRDefault="00933BBE" w:rsidP="009877C6">
      <w:pPr>
        <w:rPr>
          <w:b/>
          <w:bCs/>
          <w:sz w:val="24"/>
          <w:szCs w:val="24"/>
          <w:lang w:val="en-US"/>
        </w:rPr>
      </w:pPr>
      <w:r w:rsidRPr="00CC73A1">
        <w:rPr>
          <w:b/>
          <w:bCs/>
          <w:sz w:val="24"/>
          <w:szCs w:val="24"/>
          <w:lang w:val="en-US"/>
        </w:rPr>
        <w:t xml:space="preserve">2) </w:t>
      </w:r>
      <w:r w:rsidR="00CC73A1" w:rsidRPr="00CC73A1">
        <w:rPr>
          <w:b/>
          <w:bCs/>
          <w:sz w:val="24"/>
          <w:szCs w:val="24"/>
          <w:lang w:val="en-US"/>
        </w:rPr>
        <w:t>Description of previous (summer) employment at the department.</w:t>
      </w:r>
    </w:p>
    <w:p w14:paraId="3B0F8D06" w14:textId="7EF97F6D" w:rsidR="00933BBE" w:rsidRDefault="00CC73A1" w:rsidP="009877C6">
      <w:pPr>
        <w:rPr>
          <w:sz w:val="24"/>
          <w:szCs w:val="24"/>
        </w:rPr>
      </w:pPr>
      <w:r w:rsidRPr="00CC73A1">
        <w:rPr>
          <w:sz w:val="24"/>
          <w:szCs w:val="24"/>
        </w:rPr>
        <w:t xml:space="preserve">I have not worked </w:t>
      </w:r>
      <w:r>
        <w:rPr>
          <w:sz w:val="24"/>
          <w:szCs w:val="24"/>
        </w:rPr>
        <w:t>in Aalto university before.</w:t>
      </w:r>
    </w:p>
    <w:p w14:paraId="416DE25D" w14:textId="77777777" w:rsidR="00CC73A1" w:rsidRPr="00CC73A1" w:rsidRDefault="00933BBE" w:rsidP="009877C6">
      <w:pPr>
        <w:rPr>
          <w:b/>
          <w:bCs/>
          <w:lang w:val="en-US"/>
        </w:rPr>
      </w:pPr>
      <w:r w:rsidRPr="00CC73A1">
        <w:rPr>
          <w:b/>
          <w:bCs/>
          <w:lang w:val="en-US"/>
        </w:rPr>
        <w:t xml:space="preserve">3) </w:t>
      </w:r>
      <w:r w:rsidR="00CC73A1" w:rsidRPr="00CC73A1">
        <w:rPr>
          <w:b/>
          <w:bCs/>
          <w:lang w:val="en-US"/>
        </w:rPr>
        <w:t>Start and end dates of the internship.</w:t>
      </w:r>
    </w:p>
    <w:p w14:paraId="4134985F" w14:textId="5DFA1CA2" w:rsidR="00933BBE" w:rsidRPr="00CC73A1" w:rsidRDefault="00CC73A1" w:rsidP="009877C6">
      <w:pPr>
        <w:rPr>
          <w:lang w:val="en-US"/>
        </w:rPr>
      </w:pPr>
      <w:r w:rsidRPr="00CC73A1">
        <w:rPr>
          <w:lang w:val="en-US"/>
        </w:rPr>
        <w:t>My current work contract ends on</w:t>
      </w:r>
      <w:r w:rsidR="00933BBE" w:rsidRPr="00CC73A1">
        <w:rPr>
          <w:lang w:val="en-US"/>
        </w:rPr>
        <w:t xml:space="preserve"> 31.5.2022. </w:t>
      </w:r>
      <w:r>
        <w:rPr>
          <w:lang w:val="en-US"/>
        </w:rPr>
        <w:t>However, my holiday from the job starts already on 1.5.2022.</w:t>
      </w:r>
    </w:p>
    <w:p w14:paraId="32C91C6B" w14:textId="0C51F8FC" w:rsidR="00287AD5" w:rsidRPr="00CC73A1" w:rsidRDefault="00CC73A1" w:rsidP="009A58BD">
      <w:pPr>
        <w:rPr>
          <w:lang w:val="en-US"/>
        </w:rPr>
      </w:pPr>
      <w:r w:rsidRPr="00CC73A1">
        <w:rPr>
          <w:lang w:val="en-US"/>
        </w:rPr>
        <w:t>Perhaps working for 3 months starting from 1.6.2022 wo</w:t>
      </w:r>
      <w:r>
        <w:rPr>
          <w:lang w:val="en-US"/>
        </w:rPr>
        <w:t>uld be reasonable choice.</w:t>
      </w:r>
    </w:p>
    <w:p w14:paraId="6D08E50C" w14:textId="260C0CAD" w:rsidR="0051456C" w:rsidRPr="00CC73A1" w:rsidRDefault="0051456C" w:rsidP="009A58BD">
      <w:pPr>
        <w:rPr>
          <w:lang w:val="en-US"/>
        </w:rPr>
      </w:pPr>
    </w:p>
    <w:p w14:paraId="374F1C65" w14:textId="0C02A409" w:rsidR="0051456C" w:rsidRDefault="00CC73A1" w:rsidP="009A58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Appendices.</w:t>
      </w:r>
    </w:p>
    <w:p w14:paraId="00BC0D6F" w14:textId="67315A7D" w:rsidR="0051456C" w:rsidRPr="00CC73A1" w:rsidRDefault="00CC73A1" w:rsidP="009A58BD">
      <w:pPr>
        <w:rPr>
          <w:sz w:val="24"/>
          <w:szCs w:val="24"/>
          <w:lang w:val="en-US"/>
        </w:rPr>
      </w:pPr>
      <w:r w:rsidRPr="00CC73A1">
        <w:rPr>
          <w:sz w:val="24"/>
          <w:szCs w:val="24"/>
          <w:lang w:val="en-US"/>
        </w:rPr>
        <w:t>Please find attached my CV, list of publications, and my transcript, which I printed from my home page</w:t>
      </w:r>
      <w:r w:rsidR="0051456C" w:rsidRPr="00CC73A1">
        <w:rPr>
          <w:sz w:val="24"/>
          <w:szCs w:val="24"/>
          <w:lang w:val="en-US"/>
        </w:rPr>
        <w:t>.</w:t>
      </w:r>
    </w:p>
    <w:sectPr w:rsidR="0051456C" w:rsidRPr="00CC73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5889"/>
    <w:multiLevelType w:val="hybridMultilevel"/>
    <w:tmpl w:val="43EE771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7470"/>
    <w:multiLevelType w:val="hybridMultilevel"/>
    <w:tmpl w:val="7B609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D1CD7"/>
    <w:multiLevelType w:val="hybridMultilevel"/>
    <w:tmpl w:val="C318F2B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70"/>
    <w:rsid w:val="001F2933"/>
    <w:rsid w:val="00287AD5"/>
    <w:rsid w:val="002E04BB"/>
    <w:rsid w:val="0031630C"/>
    <w:rsid w:val="0051456C"/>
    <w:rsid w:val="00526729"/>
    <w:rsid w:val="0081274C"/>
    <w:rsid w:val="00933BBE"/>
    <w:rsid w:val="009877C6"/>
    <w:rsid w:val="009A58BD"/>
    <w:rsid w:val="009F1868"/>
    <w:rsid w:val="00CB6F79"/>
    <w:rsid w:val="00CC73A1"/>
    <w:rsid w:val="00CF0534"/>
    <w:rsid w:val="00E46070"/>
    <w:rsid w:val="00E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06F"/>
  <w15:chartTrackingRefBased/>
  <w15:docId w15:val="{6D7A7723-9EE6-4602-B457-1CF1965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0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8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3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ha-matti.huusko@uef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cp:lastPrinted>2022-01-18T17:52:00Z</cp:lastPrinted>
  <dcterms:created xsi:type="dcterms:W3CDTF">2022-01-19T11:31:00Z</dcterms:created>
  <dcterms:modified xsi:type="dcterms:W3CDTF">2022-01-19T11:38:00Z</dcterms:modified>
</cp:coreProperties>
</file>