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6C127" w14:textId="72DA216E" w:rsidR="001F2933" w:rsidRDefault="00E46070" w:rsidP="00E46070">
      <w:pPr>
        <w:ind w:left="5216" w:firstLine="4"/>
      </w:pPr>
      <w:r>
        <w:t>Juha-Matti Huusko</w:t>
      </w:r>
      <w:r>
        <w:br/>
        <w:t>Noljakankaari 38F33, 80140 Joensuu</w:t>
      </w:r>
      <w:r>
        <w:br/>
      </w:r>
      <w:hyperlink r:id="rId5" w:history="1">
        <w:r w:rsidRPr="00200390">
          <w:rPr>
            <w:rStyle w:val="Hyperlink"/>
          </w:rPr>
          <w:t>juha-matti.huusko@uef.fi</w:t>
        </w:r>
      </w:hyperlink>
      <w:r>
        <w:br/>
        <w:t>puh. 0405282815</w:t>
      </w:r>
    </w:p>
    <w:p w14:paraId="573EE665" w14:textId="788F83F3" w:rsidR="009877C6" w:rsidRDefault="009877C6" w:rsidP="00E46070">
      <w:pPr>
        <w:rPr>
          <w:b/>
          <w:bCs/>
          <w:sz w:val="32"/>
          <w:szCs w:val="32"/>
        </w:rPr>
      </w:pPr>
      <w:r>
        <w:rPr>
          <w:b/>
          <w:bCs/>
          <w:sz w:val="32"/>
          <w:szCs w:val="32"/>
        </w:rPr>
        <w:t>Vapaamuotoinen hakemus, tutkimusharjoittelija kesäksi 2022</w:t>
      </w:r>
    </w:p>
    <w:p w14:paraId="57024FC8" w14:textId="000FC6A1" w:rsidR="009877C6" w:rsidRDefault="009877C6" w:rsidP="00E46070">
      <w:pPr>
        <w:rPr>
          <w:sz w:val="24"/>
          <w:szCs w:val="24"/>
        </w:rPr>
      </w:pPr>
      <w:r w:rsidRPr="009877C6">
        <w:rPr>
          <w:b/>
          <w:bCs/>
          <w:sz w:val="24"/>
          <w:szCs w:val="24"/>
        </w:rPr>
        <w:t>Lyhyesti minusta.</w:t>
      </w:r>
      <w:r>
        <w:rPr>
          <w:sz w:val="24"/>
          <w:szCs w:val="24"/>
        </w:rPr>
        <w:t xml:space="preserve"> Olen matematiikan ja fysiikan aineenopettaja ja matematiikan tohtori. Olen tehnyt kaksi vuotta matematiikan verkkomateriaaleja.</w:t>
      </w:r>
    </w:p>
    <w:p w14:paraId="7843BF6A" w14:textId="4F52BD6E" w:rsidR="009877C6" w:rsidRDefault="009877C6" w:rsidP="00E46070">
      <w:pPr>
        <w:rPr>
          <w:sz w:val="24"/>
          <w:szCs w:val="24"/>
        </w:rPr>
      </w:pPr>
      <w:r w:rsidRPr="009877C6">
        <w:rPr>
          <w:b/>
          <w:bCs/>
          <w:sz w:val="24"/>
          <w:szCs w:val="24"/>
        </w:rPr>
        <w:t>Kiinnostukseni tehtävään.</w:t>
      </w:r>
      <w:r>
        <w:rPr>
          <w:b/>
          <w:bCs/>
          <w:sz w:val="24"/>
          <w:szCs w:val="24"/>
        </w:rPr>
        <w:t xml:space="preserve"> </w:t>
      </w:r>
      <w:r>
        <w:rPr>
          <w:sz w:val="24"/>
          <w:szCs w:val="24"/>
        </w:rPr>
        <w:t>Hakuilmoituksessa kerrotaan, että myös kandidaattivaiheen opiskelijat voivat hakea kesätöihin. Vaikka olen jo väitellyt tohtori, koen tehtävän kuitenkin kiinnostavaksi. On mahdollista tehdä reippaasti töitä jopa kolme kuukautta ja tutustua näin itselle tuntemattomaan tutkimusryhmään ja saada uusia kontakteja</w:t>
      </w:r>
      <w:r w:rsidR="009A58BD">
        <w:rPr>
          <w:sz w:val="24"/>
          <w:szCs w:val="24"/>
        </w:rPr>
        <w:t xml:space="preserve"> Aalto-yliopistosta.</w:t>
      </w:r>
    </w:p>
    <w:p w14:paraId="1F373C97" w14:textId="1182FF30" w:rsidR="009877C6" w:rsidRPr="00933BBE" w:rsidRDefault="00933BBE" w:rsidP="00933BBE">
      <w:pPr>
        <w:rPr>
          <w:b/>
          <w:bCs/>
          <w:sz w:val="24"/>
          <w:szCs w:val="24"/>
        </w:rPr>
      </w:pPr>
      <w:r>
        <w:rPr>
          <w:b/>
          <w:bCs/>
          <w:sz w:val="24"/>
          <w:szCs w:val="24"/>
        </w:rPr>
        <w:t xml:space="preserve">1) </w:t>
      </w:r>
      <w:r w:rsidR="009877C6" w:rsidRPr="00933BBE">
        <w:rPr>
          <w:b/>
          <w:bCs/>
          <w:sz w:val="24"/>
          <w:szCs w:val="24"/>
        </w:rPr>
        <w:t>Toive kesätyöaiheesta.</w:t>
      </w:r>
    </w:p>
    <w:p w14:paraId="5647C24E" w14:textId="166AC132" w:rsidR="009877C6" w:rsidRDefault="009877C6" w:rsidP="00933BBE">
      <w:pPr>
        <w:rPr>
          <w:sz w:val="24"/>
          <w:szCs w:val="24"/>
        </w:rPr>
      </w:pPr>
      <w:r>
        <w:rPr>
          <w:sz w:val="24"/>
          <w:szCs w:val="24"/>
        </w:rPr>
        <w:t>Minulla on vahva tausta kompleksianalyysistä, differentiaaliyhtälöistä, lineaarialgebrasta sekä havainnollistuksien tekemisestä JSXGraph</w:t>
      </w:r>
      <w:r w:rsidR="00933BBE">
        <w:rPr>
          <w:sz w:val="24"/>
          <w:szCs w:val="24"/>
        </w:rPr>
        <w:t>-kirjastolla. Tästä johtuen minua kiinnostavat seuraavat aiheet (tässä järjestyksessä)</w:t>
      </w:r>
    </w:p>
    <w:p w14:paraId="73C2EAF2" w14:textId="17780C24" w:rsidR="00933BBE" w:rsidRDefault="00933BBE" w:rsidP="00933BBE">
      <w:pPr>
        <w:rPr>
          <w:rStyle w:val="Strong"/>
          <w:lang w:val="en-US"/>
        </w:rPr>
      </w:pPr>
      <w:r w:rsidRPr="00933BBE">
        <w:rPr>
          <w:rStyle w:val="Strong"/>
        </w:rPr>
        <w:t>4. Mathematical analysis and PDEs</w:t>
      </w:r>
      <w:r w:rsidRPr="00933BBE">
        <w:rPr>
          <w:rStyle w:val="Strong"/>
        </w:rPr>
        <w:br/>
        <w:t xml:space="preserve">2. </w:t>
      </w:r>
      <w:r w:rsidRPr="00933BBE">
        <w:rPr>
          <w:rStyle w:val="Strong"/>
          <w:lang w:val="en-US"/>
        </w:rPr>
        <w:t>Topics in coding theory and course material development</w:t>
      </w:r>
      <w:r w:rsidR="009A58BD">
        <w:rPr>
          <w:rStyle w:val="Strong"/>
          <w:lang w:val="en-US"/>
        </w:rPr>
        <w:t xml:space="preserve"> (kurssimateriaalin kehittäminen)</w:t>
      </w:r>
      <w:r>
        <w:rPr>
          <w:rStyle w:val="Strong"/>
          <w:lang w:val="en-US"/>
        </w:rPr>
        <w:br/>
      </w:r>
      <w:r w:rsidRPr="00933BBE">
        <w:rPr>
          <w:rStyle w:val="Strong"/>
          <w:lang w:val="en-US"/>
        </w:rPr>
        <w:t>8. Quadrature design</w:t>
      </w:r>
      <w:r>
        <w:rPr>
          <w:rStyle w:val="Strong"/>
          <w:lang w:val="en-US"/>
        </w:rPr>
        <w:br/>
      </w:r>
      <w:r w:rsidRPr="00933BBE">
        <w:rPr>
          <w:rStyle w:val="Strong"/>
          <w:lang w:val="en-US"/>
        </w:rPr>
        <w:t>9. Randomised linear algebra</w:t>
      </w:r>
      <w:r w:rsidRPr="00933BBE">
        <w:rPr>
          <w:rStyle w:val="Strong"/>
          <w:lang w:val="en-US"/>
        </w:rPr>
        <w:br/>
        <w:t>11. Mathematical physics</w:t>
      </w:r>
    </w:p>
    <w:p w14:paraId="479E230A" w14:textId="19CBD0A2" w:rsidR="009877C6" w:rsidRDefault="00933BBE" w:rsidP="009877C6">
      <w:pPr>
        <w:rPr>
          <w:b/>
          <w:bCs/>
          <w:sz w:val="24"/>
          <w:szCs w:val="24"/>
        </w:rPr>
      </w:pPr>
      <w:r>
        <w:rPr>
          <w:b/>
          <w:bCs/>
          <w:sz w:val="24"/>
          <w:szCs w:val="24"/>
        </w:rPr>
        <w:t>2) Kuvaus mahdollisista aiemmista (kesä)töistä laitoksella.</w:t>
      </w:r>
    </w:p>
    <w:p w14:paraId="3B0F8D06" w14:textId="2FE58D46" w:rsidR="00933BBE" w:rsidRDefault="00933BBE" w:rsidP="009877C6">
      <w:pPr>
        <w:rPr>
          <w:sz w:val="24"/>
          <w:szCs w:val="24"/>
        </w:rPr>
      </w:pPr>
      <w:r>
        <w:rPr>
          <w:sz w:val="24"/>
          <w:szCs w:val="24"/>
        </w:rPr>
        <w:t>En ole aiemmin ollut töissä Aalto-yliopistolla.</w:t>
      </w:r>
    </w:p>
    <w:p w14:paraId="14699225" w14:textId="08ADB0DB" w:rsidR="00933BBE" w:rsidRDefault="00933BBE" w:rsidP="009877C6">
      <w:pPr>
        <w:rPr>
          <w:b/>
          <w:bCs/>
        </w:rPr>
      </w:pPr>
      <w:r w:rsidRPr="00933BBE">
        <w:rPr>
          <w:b/>
          <w:bCs/>
        </w:rPr>
        <w:t>3)</w:t>
      </w:r>
      <w:r>
        <w:rPr>
          <w:b/>
          <w:bCs/>
        </w:rPr>
        <w:t xml:space="preserve"> </w:t>
      </w:r>
      <w:r w:rsidRPr="00933BBE">
        <w:rPr>
          <w:b/>
          <w:bCs/>
        </w:rPr>
        <w:t>Työskentelyjakson alkamis- ja päättymisajankohta.</w:t>
      </w:r>
    </w:p>
    <w:p w14:paraId="4134985F" w14:textId="74D527B1" w:rsidR="00933BBE" w:rsidRDefault="00933BBE" w:rsidP="009877C6">
      <w:r>
        <w:t>Nykyinen työsopimukseni päättyy 31.5.2022. Jään tosin työstä lomalle jo 1.5.2022.</w:t>
      </w:r>
    </w:p>
    <w:p w14:paraId="32C91C6B" w14:textId="71C4D867" w:rsidR="00287AD5" w:rsidRDefault="00933BBE" w:rsidP="009A58BD">
      <w:r>
        <w:t>Kenties</w:t>
      </w:r>
      <w:r w:rsidR="009A58BD">
        <w:t xml:space="preserve"> </w:t>
      </w:r>
      <w:r>
        <w:t>3kk työskentelyjakso</w:t>
      </w:r>
      <w:r w:rsidR="009A58BD">
        <w:t xml:space="preserve"> 1.6.2022 alkaen olisi mielekäs.</w:t>
      </w:r>
    </w:p>
    <w:p w14:paraId="6D08E50C" w14:textId="260C0CAD" w:rsidR="0051456C" w:rsidRDefault="0051456C" w:rsidP="009A58BD"/>
    <w:p w14:paraId="374F1C65" w14:textId="14E06CD6" w:rsidR="0051456C" w:rsidRDefault="0051456C" w:rsidP="009A58BD">
      <w:pPr>
        <w:rPr>
          <w:b/>
          <w:bCs/>
          <w:sz w:val="32"/>
          <w:szCs w:val="32"/>
        </w:rPr>
      </w:pPr>
      <w:r w:rsidRPr="0051456C">
        <w:rPr>
          <w:b/>
          <w:bCs/>
          <w:sz w:val="32"/>
          <w:szCs w:val="32"/>
        </w:rPr>
        <w:t>Liitteet</w:t>
      </w:r>
    </w:p>
    <w:p w14:paraId="00BC0D6F" w14:textId="5756BFBE" w:rsidR="0051456C" w:rsidRPr="0051456C" w:rsidRDefault="0051456C" w:rsidP="009A58BD">
      <w:pPr>
        <w:rPr>
          <w:sz w:val="24"/>
          <w:szCs w:val="24"/>
        </w:rPr>
      </w:pPr>
      <w:r>
        <w:rPr>
          <w:sz w:val="24"/>
          <w:szCs w:val="24"/>
        </w:rPr>
        <w:t>Ohessa on liitteenä ansioluetteloni</w:t>
      </w:r>
      <w:r w:rsidR="0031630C">
        <w:rPr>
          <w:sz w:val="24"/>
          <w:szCs w:val="24"/>
        </w:rPr>
        <w:t>, julkaisuluetteloni</w:t>
      </w:r>
      <w:r>
        <w:rPr>
          <w:sz w:val="24"/>
          <w:szCs w:val="24"/>
        </w:rPr>
        <w:t xml:space="preserve"> sekä suoritusotteeni, joka on tulostettu kotisivuiltani.</w:t>
      </w:r>
    </w:p>
    <w:sectPr w:rsidR="0051456C" w:rsidRPr="0051456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5889"/>
    <w:multiLevelType w:val="hybridMultilevel"/>
    <w:tmpl w:val="43EE771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F007470"/>
    <w:multiLevelType w:val="hybridMultilevel"/>
    <w:tmpl w:val="7B609A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93D1CD7"/>
    <w:multiLevelType w:val="hybridMultilevel"/>
    <w:tmpl w:val="C318F2B6"/>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70"/>
    <w:rsid w:val="001F2933"/>
    <w:rsid w:val="00287AD5"/>
    <w:rsid w:val="0031630C"/>
    <w:rsid w:val="0051456C"/>
    <w:rsid w:val="00526729"/>
    <w:rsid w:val="0081274C"/>
    <w:rsid w:val="00933BBE"/>
    <w:rsid w:val="009877C6"/>
    <w:rsid w:val="009A58BD"/>
    <w:rsid w:val="009F1868"/>
    <w:rsid w:val="00CB6F79"/>
    <w:rsid w:val="00CF0534"/>
    <w:rsid w:val="00E46070"/>
    <w:rsid w:val="00E831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706F"/>
  <w15:chartTrackingRefBased/>
  <w15:docId w15:val="{6D7A7723-9EE6-4602-B457-1CF1965F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070"/>
    <w:rPr>
      <w:color w:val="0563C1" w:themeColor="hyperlink"/>
      <w:u w:val="single"/>
    </w:rPr>
  </w:style>
  <w:style w:type="character" w:styleId="UnresolvedMention">
    <w:name w:val="Unresolved Mention"/>
    <w:basedOn w:val="DefaultParagraphFont"/>
    <w:uiPriority w:val="99"/>
    <w:semiHidden/>
    <w:unhideWhenUsed/>
    <w:rsid w:val="00E46070"/>
    <w:rPr>
      <w:color w:val="605E5C"/>
      <w:shd w:val="clear" w:color="auto" w:fill="E1DFDD"/>
    </w:rPr>
  </w:style>
  <w:style w:type="paragraph" w:styleId="ListParagraph">
    <w:name w:val="List Paragraph"/>
    <w:basedOn w:val="Normal"/>
    <w:uiPriority w:val="34"/>
    <w:qFormat/>
    <w:rsid w:val="009F1868"/>
    <w:pPr>
      <w:ind w:left="720"/>
      <w:contextualSpacing/>
    </w:pPr>
  </w:style>
  <w:style w:type="character" w:styleId="Strong">
    <w:name w:val="Strong"/>
    <w:basedOn w:val="DefaultParagraphFont"/>
    <w:uiPriority w:val="22"/>
    <w:qFormat/>
    <w:rsid w:val="00933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ha-matti.huusko@uef.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173</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5</cp:revision>
  <cp:lastPrinted>2022-01-18T17:52:00Z</cp:lastPrinted>
  <dcterms:created xsi:type="dcterms:W3CDTF">2022-01-18T17:24:00Z</dcterms:created>
  <dcterms:modified xsi:type="dcterms:W3CDTF">2022-01-18T17:53:00Z</dcterms:modified>
</cp:coreProperties>
</file>