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C127" w14:textId="72DA216E" w:rsidR="001F2933" w:rsidRDefault="00E46070" w:rsidP="00E46070">
      <w:pPr>
        <w:ind w:left="5216" w:firstLine="4"/>
      </w:pPr>
      <w:r>
        <w:t>Juha-Matti Huusko</w:t>
      </w:r>
      <w:r>
        <w:br/>
        <w:t>Noljakankaari 38F33, 80140 Joensuu</w:t>
      </w:r>
      <w:r>
        <w:br/>
      </w:r>
      <w:hyperlink r:id="rId5" w:history="1">
        <w:r w:rsidRPr="00200390">
          <w:rPr>
            <w:rStyle w:val="Hyperlink"/>
          </w:rPr>
          <w:t>juha-matti.huusko@uef.fi</w:t>
        </w:r>
      </w:hyperlink>
      <w:r>
        <w:br/>
        <w:t>puh. 0405282815</w:t>
      </w:r>
    </w:p>
    <w:p w14:paraId="29C23551" w14:textId="65DA3012" w:rsidR="00E46070" w:rsidRDefault="00E46070" w:rsidP="00E46070">
      <w:pPr>
        <w:rPr>
          <w:b/>
          <w:bCs/>
          <w:sz w:val="32"/>
          <w:szCs w:val="32"/>
        </w:rPr>
      </w:pPr>
      <w:r w:rsidRPr="00E46070">
        <w:rPr>
          <w:b/>
          <w:bCs/>
          <w:sz w:val="32"/>
          <w:szCs w:val="32"/>
        </w:rPr>
        <w:t>Motivaatiokirje</w:t>
      </w:r>
      <w:r>
        <w:rPr>
          <w:b/>
          <w:bCs/>
          <w:sz w:val="32"/>
          <w:szCs w:val="32"/>
        </w:rPr>
        <w:t>, haku akkumateriaalien tutkimusryhmään</w:t>
      </w:r>
    </w:p>
    <w:p w14:paraId="7E731DA5" w14:textId="4F8D9EE8" w:rsidR="00E46070" w:rsidRDefault="00E46070" w:rsidP="00E46070">
      <w:pPr>
        <w:rPr>
          <w:sz w:val="24"/>
          <w:szCs w:val="24"/>
        </w:rPr>
      </w:pPr>
      <w:r>
        <w:rPr>
          <w:sz w:val="24"/>
          <w:szCs w:val="24"/>
        </w:rPr>
        <w:t xml:space="preserve">Olen kiinnostunut tehtävästä, koska </w:t>
      </w:r>
      <w:r w:rsidR="00526729">
        <w:rPr>
          <w:sz w:val="24"/>
          <w:szCs w:val="24"/>
        </w:rPr>
        <w:t>akkutekniikka on nyt ja tulevaisuudessa hyvin tärkeää.</w:t>
      </w:r>
    </w:p>
    <w:p w14:paraId="5E640773" w14:textId="635FC0DA" w:rsidR="00E46070" w:rsidRDefault="00E46070" w:rsidP="00E46070">
      <w:pPr>
        <w:rPr>
          <w:sz w:val="24"/>
          <w:szCs w:val="24"/>
        </w:rPr>
      </w:pPr>
      <w:r>
        <w:rPr>
          <w:sz w:val="24"/>
          <w:szCs w:val="24"/>
        </w:rPr>
        <w:t xml:space="preserve">Ilmastonmuutoksen torjunta vaatii fossiilisista polttoaineista luopumista. </w:t>
      </w:r>
      <w:r w:rsidR="009F1868">
        <w:rPr>
          <w:sz w:val="24"/>
          <w:szCs w:val="24"/>
        </w:rPr>
        <w:t>Energiaa</w:t>
      </w:r>
      <w:r>
        <w:rPr>
          <w:sz w:val="24"/>
          <w:szCs w:val="24"/>
        </w:rPr>
        <w:t xml:space="preserve"> täytyy alkaa tuottamaan entistä enemmän tuuli-, aurinko- ja ydinvoimalla. Sähköllä käyviksi täytyy muuttaa ainakin henkilöautot ja bussit. Erityisesti pienen kokoluokan </w:t>
      </w:r>
      <w:r w:rsidR="009F1868">
        <w:rPr>
          <w:sz w:val="24"/>
          <w:szCs w:val="24"/>
        </w:rPr>
        <w:t>systeemeissä</w:t>
      </w:r>
      <w:r>
        <w:rPr>
          <w:sz w:val="24"/>
          <w:szCs w:val="24"/>
        </w:rPr>
        <w:t xml:space="preserve"> (rakennusten aurinkopaneelit ja henkilöautot) tarvitaan hyviä akkuja.</w:t>
      </w:r>
    </w:p>
    <w:p w14:paraId="464A0D13" w14:textId="07FC4415" w:rsidR="00E46070" w:rsidRDefault="00E46070" w:rsidP="00E46070">
      <w:pPr>
        <w:rPr>
          <w:sz w:val="24"/>
          <w:szCs w:val="24"/>
        </w:rPr>
      </w:pPr>
      <w:r>
        <w:rPr>
          <w:sz w:val="24"/>
          <w:szCs w:val="24"/>
        </w:rPr>
        <w:t>Polttokennot</w:t>
      </w:r>
      <w:r w:rsidR="009F1868">
        <w:rPr>
          <w:sz w:val="24"/>
          <w:szCs w:val="24"/>
        </w:rPr>
        <w:t>kaan</w:t>
      </w:r>
      <w:r>
        <w:rPr>
          <w:sz w:val="24"/>
          <w:szCs w:val="24"/>
        </w:rPr>
        <w:t xml:space="preserve"> eivät aja akkutekniikasta ohi ainakaan aivan heti, vaikka niillä on omat etunsa</w:t>
      </w:r>
      <w:r w:rsidR="009F1868">
        <w:rPr>
          <w:sz w:val="24"/>
          <w:szCs w:val="24"/>
        </w:rPr>
        <w:t>.</w:t>
      </w:r>
    </w:p>
    <w:p w14:paraId="61845D93" w14:textId="692AFE14" w:rsidR="00E46070" w:rsidRDefault="00E46070" w:rsidP="00E46070">
      <w:pPr>
        <w:rPr>
          <w:sz w:val="24"/>
          <w:szCs w:val="24"/>
        </w:rPr>
      </w:pPr>
      <w:r>
        <w:rPr>
          <w:sz w:val="24"/>
          <w:szCs w:val="24"/>
        </w:rPr>
        <w:t>Akkutekniikan kehittäminen</w:t>
      </w:r>
      <w:r w:rsidR="009F1868">
        <w:rPr>
          <w:sz w:val="24"/>
          <w:szCs w:val="24"/>
        </w:rPr>
        <w:t xml:space="preserve"> Euroopassa</w:t>
      </w:r>
      <w:r>
        <w:rPr>
          <w:sz w:val="24"/>
          <w:szCs w:val="24"/>
        </w:rPr>
        <w:t xml:space="preserve"> on hienoa. Tuotanto ja kaivokset osataan täällä tehdä</w:t>
      </w:r>
      <w:r w:rsidR="009F1868">
        <w:rPr>
          <w:sz w:val="24"/>
          <w:szCs w:val="24"/>
        </w:rPr>
        <w:t xml:space="preserve"> puhtaammiksi kuin useimmissa maailman maissa. Löydettävät hyvät ratkaisut luovat mahdollisuuksia Euroopan teollisuudelle tähän kuumaan aiheeseen.</w:t>
      </w:r>
    </w:p>
    <w:p w14:paraId="1E278B46" w14:textId="77777777" w:rsidR="0081274C" w:rsidRDefault="0081274C" w:rsidP="0081274C">
      <w:pPr>
        <w:rPr>
          <w:sz w:val="24"/>
          <w:szCs w:val="24"/>
        </w:rPr>
      </w:pPr>
      <w:r>
        <w:rPr>
          <w:sz w:val="24"/>
          <w:szCs w:val="24"/>
        </w:rPr>
        <w:t>Kenties löytyy oikeasti edullinen tapa tehdä akku ja aurinkokenno ja köyhät maat pääsevät käyttämään tätä tietoa itse. Mm. brasilialaiset voivat panostaa tähän tekniikkaan ja säästää sademetsänsä – tai mitä niistä on jäljellä.</w:t>
      </w:r>
    </w:p>
    <w:p w14:paraId="33CB5FAA" w14:textId="334B28FF" w:rsidR="009F1868" w:rsidRDefault="009F1868" w:rsidP="00E46070">
      <w:pPr>
        <w:rPr>
          <w:sz w:val="24"/>
          <w:szCs w:val="24"/>
        </w:rPr>
      </w:pPr>
      <w:r>
        <w:rPr>
          <w:sz w:val="24"/>
          <w:szCs w:val="24"/>
        </w:rPr>
        <w:t>Minä olen matematiikan ja fysiikan aineenopettaja sekä matematiikan tohtori. Minulla on myös hyvät lukiotiedot ja harrastuneisuutta kemiasta, vaikkakin yliopisto-opintoja vain 16op.</w:t>
      </w:r>
    </w:p>
    <w:p w14:paraId="30B2505B" w14:textId="176C0AD2" w:rsidR="009F1868" w:rsidRDefault="009F1868" w:rsidP="009F18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Sähkökemiaa harrastin</w:t>
      </w:r>
      <w:r w:rsidR="00CF0534">
        <w:rPr>
          <w:sz w:val="24"/>
          <w:szCs w:val="24"/>
        </w:rPr>
        <w:t xml:space="preserve"> yläasteella</w:t>
      </w:r>
      <w:r>
        <w:rPr>
          <w:sz w:val="24"/>
          <w:szCs w:val="24"/>
        </w:rPr>
        <w:t xml:space="preserve"> tuottamalla vetyä grafiittielektrodeilla (lyijykynistä).</w:t>
      </w:r>
    </w:p>
    <w:p w14:paraId="6A527F0A" w14:textId="26E7E7D7" w:rsidR="009F1868" w:rsidRDefault="009F1868" w:rsidP="009F18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Fysikaalisen kemian kurssilla laskettiin</w:t>
      </w:r>
      <w:r w:rsidR="00526729">
        <w:rPr>
          <w:sz w:val="24"/>
          <w:szCs w:val="24"/>
        </w:rPr>
        <w:t>,</w:t>
      </w:r>
      <w:r>
        <w:rPr>
          <w:sz w:val="24"/>
          <w:szCs w:val="24"/>
        </w:rPr>
        <w:t xml:space="preserve"> kuinka paljon 0.5l nitroglyseriin</w:t>
      </w:r>
      <w:r w:rsidR="00526729">
        <w:rPr>
          <w:sz w:val="24"/>
          <w:szCs w:val="24"/>
        </w:rPr>
        <w:t>iä tuottaa kaasumaisia lopputuotteita</w:t>
      </w:r>
    </w:p>
    <w:p w14:paraId="41F83435" w14:textId="5E16A024" w:rsidR="00526729" w:rsidRDefault="00526729" w:rsidP="009F18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Virtausakuista ja kaksifaasisysteemeistä en tiedä mitään. (Ehkä virtaus estää kuonan kerääntymistä ja tehostaa aineenvaihduntaa.)</w:t>
      </w:r>
    </w:p>
    <w:p w14:paraId="05D674C6" w14:textId="7B7C90F4" w:rsidR="00526729" w:rsidRDefault="00526729" w:rsidP="005267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Orgaanisen synteesin perusteista sain esimakua kemian perusteet -kurssilla. Syntetisoitavalla aineella on sukupuu. Tietyistä lähtöaineista, tiettyjä polkuja pitkin ja temppuja tehden saadaan rakenneltua haluttu molekyyli.</w:t>
      </w:r>
    </w:p>
    <w:p w14:paraId="74D1D0A8" w14:textId="04E771BC" w:rsidR="00526729" w:rsidRDefault="00526729" w:rsidP="005267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Bipolaariset membraanit ja biomateriaalit ovat houkuttelevia. Voitaisiinko biomateriaaleja käyttäen tehdä kalvoja, joilla voisi poistaa suolan merivedestä, ja voitaisiinko tekniikkaa käyttää kehittyvissä maissa?</w:t>
      </w:r>
    </w:p>
    <w:p w14:paraId="3E02FB16" w14:textId="2736FB66" w:rsidR="0081274C" w:rsidRPr="0081274C" w:rsidRDefault="0081274C" w:rsidP="0081274C">
      <w:pPr>
        <w:rPr>
          <w:sz w:val="24"/>
          <w:szCs w:val="24"/>
        </w:rPr>
      </w:pPr>
      <w:r w:rsidRPr="0081274C">
        <w:rPr>
          <w:sz w:val="24"/>
          <w:szCs w:val="24"/>
        </w:rPr>
        <w:t>Akkuteknologiaan liittyvät aiheet ovat hyvin puhuttelevia.</w:t>
      </w:r>
    </w:p>
    <w:p w14:paraId="148FB65D" w14:textId="035749CF" w:rsidR="0081274C" w:rsidRDefault="0081274C" w:rsidP="00526729">
      <w:pPr>
        <w:rPr>
          <w:sz w:val="24"/>
          <w:szCs w:val="24"/>
        </w:rPr>
      </w:pPr>
      <w:r>
        <w:rPr>
          <w:sz w:val="24"/>
          <w:szCs w:val="24"/>
        </w:rPr>
        <w:t>Minulla on kokemusta opettamisesta ja tutkimisesta sekä suomeksi että englanniksi. Opin mielelläni uutta. Laboratoriokokemusta minulla on vain opettajana, mutta olen mielestäni huolellinen ja käsistäni kätevä, joten voinen oppia laboratoriotyöskentelyäkin lisää.</w:t>
      </w:r>
    </w:p>
    <w:p w14:paraId="62293E89" w14:textId="64232180" w:rsidR="0081274C" w:rsidRDefault="0081274C" w:rsidP="00526729">
      <w:pPr>
        <w:rPr>
          <w:sz w:val="24"/>
          <w:szCs w:val="24"/>
        </w:rPr>
      </w:pPr>
      <w:r>
        <w:rPr>
          <w:sz w:val="24"/>
          <w:szCs w:val="24"/>
        </w:rPr>
        <w:t>Turku on hyvä sopivan kokoinen kaupunki. Vaimo on kiinnostunut opiskelemaan hoitotieteitä Turussa. Turkuun olisi mukava muuttaa.</w:t>
      </w:r>
      <w:r w:rsidR="00287AD5">
        <w:rPr>
          <w:sz w:val="24"/>
          <w:szCs w:val="24"/>
        </w:rPr>
        <w:t xml:space="preserve"> </w:t>
      </w:r>
      <w:r>
        <w:rPr>
          <w:sz w:val="24"/>
          <w:szCs w:val="24"/>
        </w:rPr>
        <w:t>Voin työskennellä tehtävässä tutkijatohtorina tai jollakin muullakin työnimikkeellä.</w:t>
      </w:r>
    </w:p>
    <w:p w14:paraId="32C91C6B" w14:textId="42990AE7" w:rsidR="00287AD5" w:rsidRPr="00526729" w:rsidRDefault="00CB6F79" w:rsidP="00526729">
      <w:pPr>
        <w:rPr>
          <w:sz w:val="24"/>
          <w:szCs w:val="24"/>
        </w:rPr>
      </w:pPr>
      <w:r>
        <w:rPr>
          <w:sz w:val="24"/>
          <w:szCs w:val="24"/>
        </w:rPr>
        <w:t xml:space="preserve">Suosittelijat: </w:t>
      </w:r>
      <w:hyperlink r:id="rId6" w:history="1">
        <w:r w:rsidRPr="00200390">
          <w:rPr>
            <w:rStyle w:val="Hyperlink"/>
            <w:sz w:val="24"/>
            <w:szCs w:val="24"/>
          </w:rPr>
          <w:t>risto.korhonen@uef.fi</w:t>
        </w:r>
      </w:hyperlink>
      <w:r>
        <w:rPr>
          <w:sz w:val="24"/>
          <w:szCs w:val="24"/>
        </w:rPr>
        <w:t xml:space="preserve"> (esimies), </w:t>
      </w:r>
      <w:hyperlink r:id="rId7" w:history="1">
        <w:r w:rsidRPr="00200390">
          <w:rPr>
            <w:rStyle w:val="Hyperlink"/>
            <w:sz w:val="24"/>
            <w:szCs w:val="24"/>
          </w:rPr>
          <w:t>janne.grohn@uef.fi</w:t>
        </w:r>
      </w:hyperlink>
      <w:r>
        <w:rPr>
          <w:sz w:val="24"/>
          <w:szCs w:val="24"/>
        </w:rPr>
        <w:t xml:space="preserve"> (nykyisen työn ohjaaja).</w:t>
      </w:r>
    </w:p>
    <w:sectPr w:rsidR="00287AD5" w:rsidRPr="005267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07470"/>
    <w:multiLevelType w:val="hybridMultilevel"/>
    <w:tmpl w:val="7B609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70"/>
    <w:rsid w:val="001F2933"/>
    <w:rsid w:val="00287AD5"/>
    <w:rsid w:val="00526729"/>
    <w:rsid w:val="0081274C"/>
    <w:rsid w:val="009F1868"/>
    <w:rsid w:val="00CB6F79"/>
    <w:rsid w:val="00CF0534"/>
    <w:rsid w:val="00E4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706F"/>
  <w15:chartTrackingRefBased/>
  <w15:docId w15:val="{6D7A7723-9EE6-4602-B457-1CF1965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0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ne.grohn@uef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to.korhonen@uef.fi" TargetMode="External"/><Relationship Id="rId5" Type="http://schemas.openxmlformats.org/officeDocument/2006/relationships/hyperlink" Target="mailto:juha-matti.huusko@uef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cp:lastPrinted>2022-01-18T16:34:00Z</cp:lastPrinted>
  <dcterms:created xsi:type="dcterms:W3CDTF">2022-01-18T15:36:00Z</dcterms:created>
  <dcterms:modified xsi:type="dcterms:W3CDTF">2022-01-18T16:44:00Z</dcterms:modified>
</cp:coreProperties>
</file>