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C07D" w14:textId="0FC7D13A" w:rsidR="00AA0415" w:rsidRDefault="003503FA">
      <w:r>
        <w:tab/>
      </w:r>
      <w:r>
        <w:tab/>
      </w:r>
      <w:r>
        <w:tab/>
      </w:r>
      <w:r>
        <w:tab/>
        <w:t>Juha-Matti Huusko</w:t>
      </w:r>
      <w:r>
        <w:br/>
      </w:r>
      <w:r>
        <w:tab/>
      </w:r>
      <w:r>
        <w:tab/>
      </w:r>
      <w:r>
        <w:tab/>
      </w:r>
      <w:r>
        <w:tab/>
      </w:r>
      <w:proofErr w:type="spellStart"/>
      <w:r>
        <w:t>Noljakankaari</w:t>
      </w:r>
      <w:proofErr w:type="spellEnd"/>
      <w:r>
        <w:t xml:space="preserve"> 38F33, 80140 Joensuu</w:t>
      </w:r>
      <w:r>
        <w:br/>
      </w:r>
      <w:r>
        <w:tab/>
      </w:r>
      <w:r>
        <w:tab/>
      </w:r>
      <w:r>
        <w:tab/>
      </w:r>
      <w:r>
        <w:tab/>
      </w:r>
      <w:proofErr w:type="spellStart"/>
      <w:r>
        <w:t>email</w:t>
      </w:r>
      <w:proofErr w:type="spellEnd"/>
      <w:r>
        <w:t xml:space="preserve">. </w:t>
      </w:r>
      <w:hyperlink r:id="rId5" w:history="1">
        <w:r w:rsidRPr="00693041">
          <w:rPr>
            <w:rStyle w:val="Hyperlink"/>
          </w:rPr>
          <w:t>juha-matti.huusko@uef.fi</w:t>
        </w:r>
      </w:hyperlink>
      <w:r>
        <w:br/>
      </w:r>
      <w:r>
        <w:tab/>
      </w:r>
      <w:r>
        <w:tab/>
      </w:r>
      <w:r>
        <w:tab/>
      </w:r>
      <w:r>
        <w:tab/>
        <w:t>puh. 0405282815</w:t>
      </w:r>
    </w:p>
    <w:p w14:paraId="7FB24A59" w14:textId="75DB45F2" w:rsidR="003503FA" w:rsidRDefault="003503FA"/>
    <w:p w14:paraId="45524105" w14:textId="77777777" w:rsidR="003503FA" w:rsidRDefault="003503FA">
      <w:pPr>
        <w:rPr>
          <w:b/>
          <w:bCs/>
          <w:sz w:val="32"/>
          <w:szCs w:val="32"/>
        </w:rPr>
      </w:pPr>
      <w:r w:rsidRPr="003503FA">
        <w:rPr>
          <w:b/>
          <w:bCs/>
          <w:sz w:val="32"/>
          <w:szCs w:val="32"/>
        </w:rPr>
        <w:t>Vapaamuotoinen hakemus tehtävään</w:t>
      </w:r>
      <w:r>
        <w:rPr>
          <w:b/>
          <w:bCs/>
          <w:sz w:val="32"/>
          <w:szCs w:val="32"/>
        </w:rPr>
        <w:t>:</w:t>
      </w:r>
    </w:p>
    <w:p w14:paraId="2B695A2A" w14:textId="7F952C50" w:rsidR="003503FA" w:rsidRDefault="003503FA">
      <w:r w:rsidRPr="003503FA">
        <w:t>Asiantuntija, digipedagogiikka</w:t>
      </w:r>
      <w:r>
        <w:t>, Vaasan yliopisto</w:t>
      </w:r>
    </w:p>
    <w:p w14:paraId="0C1F50E7" w14:textId="286F6CEF" w:rsidR="003503FA" w:rsidRDefault="003503FA"/>
    <w:p w14:paraId="69CC756B" w14:textId="2B137DCB" w:rsidR="003503FA" w:rsidRDefault="003503FA">
      <w:r>
        <w:t>Olen matematiikan ja fysiikan aineenopettaja vuodelta 2013 ja matematiikan tohtori vuodelta 2017.</w:t>
      </w:r>
      <w:r w:rsidR="000F267D">
        <w:t xml:space="preserve"> </w:t>
      </w:r>
      <w:r>
        <w:t>Olen opettanut paljon matematiikan kursseja. [1]</w:t>
      </w:r>
    </w:p>
    <w:p w14:paraId="2841A57F" w14:textId="2DAF742C" w:rsidR="003503FA" w:rsidRDefault="003503FA" w:rsidP="003503FA">
      <w:r>
        <w:t xml:space="preserve">Olen ollut kaksi vuotta mukana verkkokurssihankkeissa, joissa olen tehnyt </w:t>
      </w:r>
      <w:r w:rsidR="000F267D">
        <w:t xml:space="preserve">mm. </w:t>
      </w:r>
      <w:r>
        <w:t>verkkomateriaalit kursseille</w:t>
      </w:r>
      <w:r w:rsidR="000F267D">
        <w:t xml:space="preserve"> </w:t>
      </w:r>
      <w:r>
        <w:t xml:space="preserve">Differentiaalilaskenta </w:t>
      </w:r>
      <w:proofErr w:type="gramStart"/>
      <w:r>
        <w:t>4op</w:t>
      </w:r>
      <w:proofErr w:type="gramEnd"/>
      <w:r w:rsidR="000F267D">
        <w:t xml:space="preserve">, </w:t>
      </w:r>
      <w:r>
        <w:t>Matematiikan peruskurssi 5op</w:t>
      </w:r>
      <w:r w:rsidR="000F267D">
        <w:t xml:space="preserve"> ja </w:t>
      </w:r>
      <w:r>
        <w:t>Vektorit ja matriisit 5op</w:t>
      </w:r>
      <w:r w:rsidR="000F267D">
        <w:t xml:space="preserve">. </w:t>
      </w:r>
      <w:r>
        <w:t>Olen oppinut paljon erilaisia työkaluja verkkokurssien tekemiseen. [2]</w:t>
      </w:r>
    </w:p>
    <w:p w14:paraId="19E912F6" w14:textId="16730DEA" w:rsidR="003503FA" w:rsidRDefault="000F267D" w:rsidP="003503FA">
      <w:r>
        <w:t>Minulla on vahva kokemus digipedagogiikasta ja erityisesti sen teknisestä puolesta.</w:t>
      </w:r>
      <w:r w:rsidR="009A034B">
        <w:t xml:space="preserve"> Olen myös työskennellyt osa-aikaisena IT-tukihenkilönä 11kk vuonna 2018. Tällöin asensin ohjelmia opettajien ja tutkijoiden tietokoneille sekä luokkahuoneisiin, sekä autoin akuuteissa IT-ongelmissa, kun tietokone ei toiminut. Siis myös avustaminen ja mentorointi digipedagogiikassa ja teknisissä asioissa onnistuu minulta.</w:t>
      </w:r>
    </w:p>
    <w:p w14:paraId="62242FB3" w14:textId="77777777" w:rsidR="009A034B" w:rsidRDefault="009A034B" w:rsidP="003503FA"/>
    <w:p w14:paraId="0221A430" w14:textId="77777777" w:rsidR="003503FA" w:rsidRDefault="003503FA" w:rsidP="003503FA">
      <w:r>
        <w:t xml:space="preserve">[1] </w:t>
      </w:r>
      <w:r>
        <w:t xml:space="preserve">Lainaus suosituskirjeestä: Huusko on opettanut fysiikan ja matematiikan laitoksella vuosien </w:t>
      </w:r>
      <w:proofErr w:type="gramStart"/>
      <w:r>
        <w:t>2015-2021</w:t>
      </w:r>
      <w:proofErr w:type="gramEnd"/>
      <w:r>
        <w:t xml:space="preserve"> aikana laajaa valikoimaa</w:t>
      </w:r>
      <w:r>
        <w:t xml:space="preserve"> </w:t>
      </w:r>
      <w:r>
        <w:t>erilaisia matematiikan kursseja (Johdatus topologiaan, Algebra a, Euklidinen geometria, Mitta- ja</w:t>
      </w:r>
      <w:r>
        <w:t xml:space="preserve"> </w:t>
      </w:r>
      <w:r>
        <w:t>integroimisteoria a, Fourier-analyysin peruskurssi, Usean muuttujan differentiaalilaskenta). Tätä</w:t>
      </w:r>
      <w:r>
        <w:t xml:space="preserve"> </w:t>
      </w:r>
      <w:r>
        <w:t>ennen Huusko on pitänyt laskuharjoituksia edellä mainituista kursseista sekä kursseista Analyysi III,</w:t>
      </w:r>
      <w:r>
        <w:t xml:space="preserve"> </w:t>
      </w:r>
      <w:r>
        <w:t>Numeerinen analyysi, Topologia, Kompleksianalyysi a, Johdatus matematiikkaan ja Alkeisanalyysi.</w:t>
      </w:r>
      <w:r>
        <w:t xml:space="preserve"> </w:t>
      </w:r>
      <w:r>
        <w:t xml:space="preserve">Hänen luennoimiensa kurssien laajuudet ovat yhteensä </w:t>
      </w:r>
      <w:proofErr w:type="gramStart"/>
      <w:r>
        <w:t>33op</w:t>
      </w:r>
      <w:proofErr w:type="gramEnd"/>
      <w:r>
        <w:t xml:space="preserve"> ja laskuharjoituksia hän on pitänyt</w:t>
      </w:r>
      <w:r>
        <w:t xml:space="preserve"> </w:t>
      </w:r>
      <w:r>
        <w:t>kursseista, joiden laajuudet ovat yhteensä 33op+36op.</w:t>
      </w:r>
    </w:p>
    <w:p w14:paraId="720D34BF" w14:textId="74C34457" w:rsidR="003503FA" w:rsidRPr="003503FA" w:rsidRDefault="003503FA" w:rsidP="003503FA">
      <w:r>
        <w:t>[2] Lainaus suosituskirjeestä: ”</w:t>
      </w:r>
      <w:proofErr w:type="spellStart"/>
      <w:r>
        <w:t>Huuskon</w:t>
      </w:r>
      <w:proofErr w:type="spellEnd"/>
      <w:r>
        <w:t xml:space="preserve"> työtehtäviin kuului matemaattisen tekstin kirjoittamista Digicampuksen Moodle-alustalle</w:t>
      </w:r>
      <w:r>
        <w:t xml:space="preserve"> </w:t>
      </w:r>
      <w:r>
        <w:t xml:space="preserve">käyttäen HTML-kieltä ja </w:t>
      </w:r>
      <w:proofErr w:type="spellStart"/>
      <w:r>
        <w:t>LaTeX</w:t>
      </w:r>
      <w:proofErr w:type="spellEnd"/>
      <w:r>
        <w:t xml:space="preserve">-koodin mahdollistavaa </w:t>
      </w:r>
      <w:proofErr w:type="spellStart"/>
      <w:r>
        <w:t>MathJax</w:t>
      </w:r>
      <w:proofErr w:type="spellEnd"/>
      <w:r>
        <w:t>-kirjastoa. Huusko on valmistellut</w:t>
      </w:r>
      <w:r>
        <w:t xml:space="preserve"> </w:t>
      </w:r>
      <w:r>
        <w:t xml:space="preserve">staattisia ja dynaamisia kuvia </w:t>
      </w:r>
      <w:proofErr w:type="spellStart"/>
      <w:r>
        <w:t>TikZ</w:t>
      </w:r>
      <w:proofErr w:type="spellEnd"/>
      <w:r>
        <w:t xml:space="preserve">-paketin ja </w:t>
      </w:r>
      <w:proofErr w:type="spellStart"/>
      <w:r>
        <w:t>JSXGraph</w:t>
      </w:r>
      <w:proofErr w:type="spellEnd"/>
      <w:r>
        <w:t xml:space="preserve"> JavaScript-kirjaston avulla. Lisäksi hän on</w:t>
      </w:r>
      <w:r>
        <w:t xml:space="preserve"> </w:t>
      </w:r>
      <w:r>
        <w:t>tehnyt monipuolisia opetusvideoita, sekä tablettitietokonetta että tietokonetta käyttäen, ja</w:t>
      </w:r>
      <w:r>
        <w:t xml:space="preserve"> </w:t>
      </w:r>
      <w:r>
        <w:t xml:space="preserve">hyödyntänyt opetusvideoilla itse tekemiään diaesityksiä sekä </w:t>
      </w:r>
      <w:proofErr w:type="spellStart"/>
      <w:r>
        <w:t>Matlab</w:t>
      </w:r>
      <w:proofErr w:type="spellEnd"/>
      <w:r>
        <w:t xml:space="preserve">-havainnollistuksia. Moodle-kursseille Huusko on valmistellut automaattisesti </w:t>
      </w:r>
      <w:proofErr w:type="spellStart"/>
      <w:r>
        <w:t>tarkastuvia</w:t>
      </w:r>
      <w:proofErr w:type="spellEnd"/>
      <w:r>
        <w:t xml:space="preserve"> Moodle-tehtäviä, satunnaistettuja</w:t>
      </w:r>
      <w:r>
        <w:t xml:space="preserve"> </w:t>
      </w:r>
      <w:r>
        <w:t xml:space="preserve">STACK-tehtäviä sekä </w:t>
      </w:r>
      <w:proofErr w:type="spellStart"/>
      <w:r>
        <w:t>CodeRunner</w:t>
      </w:r>
      <w:proofErr w:type="spellEnd"/>
      <w:r>
        <w:t>-ohjelmointitehtäviä.</w:t>
      </w:r>
      <w:r>
        <w:t>”</w:t>
      </w:r>
    </w:p>
    <w:p w14:paraId="3BA72BBF" w14:textId="602C92E7" w:rsidR="003503FA" w:rsidRPr="003503FA" w:rsidRDefault="003503FA" w:rsidP="003503FA">
      <w:pPr>
        <w:rPr>
          <w:b/>
          <w:bCs/>
          <w:sz w:val="32"/>
          <w:szCs w:val="32"/>
        </w:rPr>
      </w:pPr>
    </w:p>
    <w:p w14:paraId="3510E526" w14:textId="68AD2275" w:rsidR="003503FA" w:rsidRPr="003503FA" w:rsidRDefault="003503FA" w:rsidP="003503FA">
      <w:pPr>
        <w:rPr>
          <w:b/>
          <w:bCs/>
          <w:sz w:val="32"/>
          <w:szCs w:val="32"/>
        </w:rPr>
      </w:pPr>
    </w:p>
    <w:sectPr w:rsidR="003503FA" w:rsidRPr="003503F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56F86"/>
    <w:multiLevelType w:val="hybridMultilevel"/>
    <w:tmpl w:val="3FFC1EEA"/>
    <w:lvl w:ilvl="0" w:tplc="458693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259A6"/>
    <w:multiLevelType w:val="hybridMultilevel"/>
    <w:tmpl w:val="683E6910"/>
    <w:lvl w:ilvl="0" w:tplc="776AC1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E72202"/>
    <w:multiLevelType w:val="hybridMultilevel"/>
    <w:tmpl w:val="AC98CFE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FA"/>
    <w:rsid w:val="000F267D"/>
    <w:rsid w:val="003503FA"/>
    <w:rsid w:val="009A034B"/>
    <w:rsid w:val="00AA0415"/>
    <w:rsid w:val="00EF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78A7"/>
  <w15:chartTrackingRefBased/>
  <w15:docId w15:val="{56460348-E65B-41A7-A354-EA45129D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3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3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ha-matti.huusko@uef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264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2</cp:revision>
  <cp:lastPrinted>2022-05-04T12:32:00Z</cp:lastPrinted>
  <dcterms:created xsi:type="dcterms:W3CDTF">2022-05-04T13:54:00Z</dcterms:created>
  <dcterms:modified xsi:type="dcterms:W3CDTF">2022-05-04T13:54:00Z</dcterms:modified>
</cp:coreProperties>
</file>