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52CD" w14:textId="57279EC5" w:rsidR="000F34BF" w:rsidRDefault="000F34BF" w:rsidP="000F34BF">
      <w:pPr>
        <w:pStyle w:val="NormalWeb"/>
        <w:spacing w:before="0" w:beforeAutospacing="0" w:after="0" w:afterAutospacing="0"/>
        <w:ind w:left="5216" w:firstLine="4"/>
        <w:rPr>
          <w:color w:val="000000"/>
          <w:shd w:val="clear" w:color="auto" w:fill="FFFFFF"/>
        </w:rPr>
      </w:pPr>
      <w:r w:rsidRPr="000F34BF">
        <w:rPr>
          <w:color w:val="000000"/>
          <w:shd w:val="clear" w:color="auto" w:fill="FFFFFF"/>
        </w:rPr>
        <w:t>Juha-Matti Huusko</w:t>
      </w:r>
      <w:r>
        <w:rPr>
          <w:color w:val="000000"/>
          <w:shd w:val="clear" w:color="auto" w:fill="FFFFFF"/>
        </w:rPr>
        <w:br/>
        <w:t xml:space="preserve">Yliopistokatu 7, 80100 Joensuu </w:t>
      </w:r>
    </w:p>
    <w:p w14:paraId="446F23B5" w14:textId="0C21BA2D" w:rsidR="000F34BF" w:rsidRPr="004B30C2" w:rsidRDefault="000F34BF" w:rsidP="000F34BF">
      <w:pPr>
        <w:pStyle w:val="NormalWeb"/>
        <w:spacing w:before="0" w:beforeAutospacing="0" w:after="0" w:afterAutospacing="0"/>
        <w:ind w:left="5216" w:firstLine="4"/>
        <w:rPr>
          <w:color w:val="000000"/>
          <w:shd w:val="clear" w:color="auto" w:fill="FFFFFF"/>
        </w:rPr>
      </w:pPr>
      <w:r w:rsidRPr="004B30C2">
        <w:rPr>
          <w:color w:val="000000"/>
          <w:shd w:val="clear" w:color="auto" w:fill="FFFFFF"/>
          <w:lang w:val="en-US"/>
        </w:rPr>
        <w:t>email</w:t>
      </w:r>
      <w:r w:rsidR="004B30C2" w:rsidRPr="004B30C2">
        <w:rPr>
          <w:color w:val="000000"/>
          <w:shd w:val="clear" w:color="auto" w:fill="FFFFFF"/>
          <w:lang w:val="en-US"/>
        </w:rPr>
        <w:t>.</w:t>
      </w:r>
      <w:r w:rsidRPr="004B30C2">
        <w:rPr>
          <w:color w:val="000000"/>
          <w:shd w:val="clear" w:color="auto" w:fill="FFFFFF"/>
          <w:lang w:val="en-US"/>
        </w:rPr>
        <w:t xml:space="preserve"> </w:t>
      </w:r>
      <w:hyperlink r:id="rId4" w:history="1">
        <w:r w:rsidRPr="004B30C2">
          <w:rPr>
            <w:rStyle w:val="Hyperlink"/>
            <w:shd w:val="clear" w:color="auto" w:fill="FFFFFF"/>
          </w:rPr>
          <w:t>juha-matti.huusko@uef.fi</w:t>
        </w:r>
      </w:hyperlink>
      <w:r w:rsidRPr="004B30C2">
        <w:rPr>
          <w:color w:val="000000"/>
          <w:shd w:val="clear" w:color="auto" w:fill="FFFFFF"/>
        </w:rPr>
        <w:br/>
      </w:r>
      <w:r w:rsidR="004B30C2" w:rsidRPr="004B30C2">
        <w:rPr>
          <w:color w:val="000000"/>
          <w:shd w:val="clear" w:color="auto" w:fill="FFFFFF"/>
        </w:rPr>
        <w:t>puh.</w:t>
      </w:r>
      <w:r w:rsidRPr="004B30C2">
        <w:rPr>
          <w:color w:val="000000"/>
          <w:shd w:val="clear" w:color="auto" w:fill="FFFFFF"/>
        </w:rPr>
        <w:t xml:space="preserve"> +358 40 528 2815</w:t>
      </w:r>
    </w:p>
    <w:p w14:paraId="4E22B898" w14:textId="25108A71" w:rsidR="000F34BF" w:rsidRPr="004B30C2" w:rsidRDefault="000F34BF" w:rsidP="000F34BF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069BE81F" w14:textId="2C423CAD" w:rsidR="000F34BF" w:rsidRPr="004B30C2" w:rsidRDefault="000F34BF" w:rsidP="000F34BF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041E7A44" w14:textId="695E383F" w:rsidR="000F34BF" w:rsidRPr="004B30C2" w:rsidRDefault="004B30C2" w:rsidP="000F34BF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4B30C2">
        <w:rPr>
          <w:b/>
          <w:bCs/>
          <w:color w:val="000000"/>
          <w:sz w:val="32"/>
          <w:szCs w:val="32"/>
          <w:shd w:val="clear" w:color="auto" w:fill="FFFFFF"/>
        </w:rPr>
        <w:t>Motivaatiokirje</w:t>
      </w:r>
    </w:p>
    <w:p w14:paraId="0FDFBD7F" w14:textId="172D068D" w:rsidR="004B30C2" w:rsidRDefault="004B30C2" w:rsidP="00FA255D">
      <w:pPr>
        <w:pStyle w:val="NormalWeb"/>
      </w:pPr>
      <w:r w:rsidRPr="004B30C2">
        <w:t xml:space="preserve">Sain sähköpostiini </w:t>
      </w:r>
      <w:proofErr w:type="spellStart"/>
      <w:r w:rsidRPr="004B30C2">
        <w:t>Goforen</w:t>
      </w:r>
      <w:proofErr w:type="spellEnd"/>
      <w:r w:rsidRPr="004B30C2">
        <w:t xml:space="preserve"> mainoksen ohjelmistokehitystyöstä. Mainoksessa minua puhutteli erityisesti s</w:t>
      </w:r>
      <w:r>
        <w:t>e, että korostettiin mahdollisuutta etsiä omaa kiinnostusta vastaava projekti.</w:t>
      </w:r>
    </w:p>
    <w:p w14:paraId="7972F214" w14:textId="77777777" w:rsidR="004B30C2" w:rsidRPr="004B30C2" w:rsidRDefault="004B30C2" w:rsidP="004B30C2">
      <w:pPr>
        <w:pStyle w:val="NormalWeb"/>
      </w:pPr>
      <w:r>
        <w:t xml:space="preserve">Olisin kiinnostunut työskentelemään osa-aikaisesti etänä. </w:t>
      </w:r>
      <w:r>
        <w:t>Meillä on reilun vuoden vanha poika, joten töiden tekeminen kotoa pitäen olisi kätevää tässä elämäntilanteessa.</w:t>
      </w:r>
    </w:p>
    <w:p w14:paraId="35610C5D" w14:textId="0E33E066" w:rsidR="004B30C2" w:rsidRDefault="004B30C2" w:rsidP="00FA255D">
      <w:pPr>
        <w:pStyle w:val="NormalWeb"/>
      </w:pPr>
      <w:r>
        <w:t>Voisin toki vierailla Jyväskylän toimistollanne tarvittaessa. Vaimoni opiskelee Jyväskylässä sairaanhoitajaksi.</w:t>
      </w:r>
    </w:p>
    <w:sectPr w:rsidR="004B30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BF"/>
    <w:rsid w:val="000F34BF"/>
    <w:rsid w:val="001A72D2"/>
    <w:rsid w:val="004B30C2"/>
    <w:rsid w:val="009C2096"/>
    <w:rsid w:val="00B0628A"/>
    <w:rsid w:val="00B5104A"/>
    <w:rsid w:val="00CC44BF"/>
    <w:rsid w:val="00F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4E86"/>
  <w15:chartTrackingRefBased/>
  <w15:docId w15:val="{889CAD13-58A4-4F57-9325-194729B1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0F34BF"/>
    <w:rPr>
      <w:b/>
      <w:bCs/>
    </w:rPr>
  </w:style>
  <w:style w:type="character" w:styleId="Hyperlink">
    <w:name w:val="Hyperlink"/>
    <w:basedOn w:val="DefaultParagraphFont"/>
    <w:uiPriority w:val="99"/>
    <w:unhideWhenUsed/>
    <w:rsid w:val="000F34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uef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cp:lastPrinted>2022-06-17T10:26:00Z</cp:lastPrinted>
  <dcterms:created xsi:type="dcterms:W3CDTF">2022-06-17T13:23:00Z</dcterms:created>
  <dcterms:modified xsi:type="dcterms:W3CDTF">2022-06-17T13:23:00Z</dcterms:modified>
</cp:coreProperties>
</file>