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0EFA" w14:textId="74A5F9BC" w:rsidR="00100774" w:rsidRPr="00100774" w:rsidRDefault="00100774" w:rsidP="00CD04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  <w:t>Juha-Matti Huusko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br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  <w:t>Yliopistokatu 7, 80100 Joensuu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br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>email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 xml:space="preserve">. </w:t>
      </w:r>
      <w:hyperlink r:id="rId5" w:history="1">
        <w:r w:rsidRPr="002B7A1D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eastAsia="fi-FI"/>
          </w:rPr>
          <w:t>juha-matti.huusko@uef.fi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br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i-FI"/>
        </w:rPr>
        <w:tab/>
        <w:t>puh. 0405282815</w:t>
      </w:r>
    </w:p>
    <w:p w14:paraId="10892875" w14:textId="191BF03D" w:rsidR="00CD04E5" w:rsidRPr="00CD04E5" w:rsidRDefault="00CD04E5" w:rsidP="00CD04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CD0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Ansioluettelo</w:t>
      </w:r>
    </w:p>
    <w:p w14:paraId="78E1C15B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Täydellinen nimi ja ansioluettelon päiväys </w:t>
      </w:r>
    </w:p>
    <w:p w14:paraId="07C3AA63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Huusko, Juha-Matti Aleksanteri </w:t>
      </w:r>
    </w:p>
    <w:p w14:paraId="786C41D9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sukupuoli: mies </w:t>
      </w:r>
    </w:p>
    <w:p w14:paraId="31A843BE" w14:textId="1D1CBD70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Tämä dokumentti on laadittu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26.7.2022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1F3BA2AC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Syntymäaika ja -paikka, kansalaisuus, asuinpaikka </w:t>
      </w:r>
    </w:p>
    <w:p w14:paraId="4DDC615F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syntynyt: 20.04.1987, Kuhmo, Suomi </w:t>
      </w:r>
    </w:p>
    <w:p w14:paraId="1A905EE4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kansalaisuus: Suomi </w:t>
      </w:r>
    </w:p>
    <w:p w14:paraId="073123B4" w14:textId="624D7486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nykyinen osoite: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Yliopistokatu 7, 80100 Joensuu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03336B97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Suoritetut tutkinnot ja oppiarvot </w:t>
      </w:r>
    </w:p>
    <w:p w14:paraId="66B31FFF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Filosofian tohtori, Itä-Suomen yliopisto, matematiikka 6/2017 </w:t>
      </w:r>
      <w:hyperlink r:id="rId6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todistus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hyperlink r:id="rId7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opintosuoritusote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00DF76EC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Filosofian maisteri, Itä-Suomen yliopisto, </w:t>
      </w:r>
      <w:r w:rsidRPr="00CD04E5">
        <w:rPr>
          <w:rFonts w:ascii="Times New Roman" w:eastAsia="Times New Roman" w:hAnsi="Times New Roman" w:cs="Times New Roman"/>
          <w:i/>
          <w:iCs/>
          <w:sz w:val="24"/>
          <w:szCs w:val="24"/>
          <w:lang w:eastAsia="fi-FI"/>
        </w:rPr>
        <w:t>matematiikan ja fysiikan aineenopettaja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9/2017 </w:t>
      </w:r>
      <w:hyperlink r:id="rId8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todistus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5360483E" w14:textId="4F183126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Luonnontieteiden kandidaatti, Itä-Suomen yliopisto, 2/2013 </w:t>
      </w:r>
      <w:hyperlink r:id="rId9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todistus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2FC064D4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Muu koulutus ja erityistaidot </w:t>
      </w:r>
    </w:p>
    <w:p w14:paraId="02E8E333" w14:textId="4730626C" w:rsid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BC-ajokortti </w:t>
      </w:r>
    </w:p>
    <w:p w14:paraId="263C9450" w14:textId="40FE4BDE" w:rsidR="00100774" w:rsidRDefault="00100774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hyvä IT-osaaminen</w:t>
      </w:r>
    </w:p>
    <w:p w14:paraId="76B15DEF" w14:textId="3DB3F35A" w:rsidR="00100774" w:rsidRDefault="00100774" w:rsidP="0010077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ohjelmointi: MATLAB</w:t>
      </w:r>
    </w:p>
    <w:p w14:paraId="21AB4C9C" w14:textId="06CA4BF2" w:rsidR="00100774" w:rsidRDefault="00100774" w:rsidP="0010077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verkkosivut: HTML, CSS, JavaScript, PHP</w:t>
      </w:r>
    </w:p>
    <w:p w14:paraId="19D03CB0" w14:textId="4DA8AD04" w:rsidR="00100774" w:rsidRDefault="00100774" w:rsidP="0010077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ladonta: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LaTeX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MathJax</w:t>
      </w:r>
      <w:proofErr w:type="spellEnd"/>
    </w:p>
    <w:p w14:paraId="2E748573" w14:textId="1B4C712C" w:rsidR="00100774" w:rsidRPr="00CD04E5" w:rsidRDefault="00100774" w:rsidP="00100774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visualisoinnit: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JSXGraph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TikZ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 Three.js</w:t>
      </w:r>
    </w:p>
    <w:p w14:paraId="253B54AB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Kielitaito </w:t>
      </w:r>
    </w:p>
    <w:p w14:paraId="702BFABC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suomi - äidinkieli </w:t>
      </w:r>
    </w:p>
    <w:p w14:paraId="623EFD99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englanti - erinomainen </w:t>
      </w:r>
    </w:p>
    <w:p w14:paraId="2593C7CD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ruotsi - keskitaso </w:t>
      </w:r>
    </w:p>
    <w:p w14:paraId="3164C88F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bengali - keskitaso </w:t>
      </w:r>
    </w:p>
    <w:p w14:paraId="026EDB90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saksa - alkeet </w:t>
      </w:r>
    </w:p>
    <w:p w14:paraId="31694600" w14:textId="5A9B082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japani - alkeet </w:t>
      </w:r>
    </w:p>
    <w:p w14:paraId="2EAF3ACE" w14:textId="6B10BD80" w:rsid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Nykyinen työtehtävä </w:t>
      </w:r>
    </w:p>
    <w:p w14:paraId="3E0AB6B5" w14:textId="20485EA5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yliopisto-opettaja, Itä-Suomen yliopisto, 6/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UpTech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-hanke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3C101785" w14:textId="08949477" w:rsid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Aiempi työkokemus </w:t>
      </w:r>
    </w:p>
    <w:p w14:paraId="01E2189C" w14:textId="01E7665B" w:rsidR="00100774" w:rsidRDefault="00100774" w:rsidP="00810A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yliopisto-opettaja, Itä-Suomen yliopisto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20%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) 3/2022 - 5/2022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UpTech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-hanke)</w:t>
      </w:r>
    </w:p>
    <w:p w14:paraId="471059F8" w14:textId="7F0870F3" w:rsidR="00CD04E5" w:rsidRPr="00CD04E5" w:rsidRDefault="00CD04E5" w:rsidP="00810A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yliopisto-opettaja, Itä-Suomen yliopisto, 6/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2021 - 5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/2022 (</w:t>
      </w:r>
      <w:hyperlink r:id="rId10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Lineaarisen analyysin hanke OKM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50631405" w14:textId="3E463220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matematiikan tuntiopettaja, Itä-Suomen yliopisto, 9/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 </w: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/2021</w:t>
      </w:r>
    </w:p>
    <w:p w14:paraId="0403E155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yliopisto-opettaja, Itä-Suomen yliopisto, 8/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2019 - 12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/2019 </w:t>
      </w:r>
    </w:p>
    <w:p w14:paraId="23E8215E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postdoc-tutkija, Itä-Suomen yliopisto, 12/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2018 - 7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/2019 </w:t>
      </w:r>
    </w:p>
    <w:p w14:paraId="1B54E26D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tuntiopettaja, Itä-Suomen yliopisto,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9-10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/2018 </w:t>
      </w:r>
    </w:p>
    <w:p w14:paraId="227F29D2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IT-tukihenkilö, Itä-Suomen yliopisto,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2-12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/2018 </w:t>
      </w:r>
    </w:p>
    <w:p w14:paraId="037415F0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tuntiopettaja, Savonia AMK,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10 - 12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/2017 </w:t>
      </w:r>
    </w:p>
    <w:p w14:paraId="177A57F4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postdoc-tutkija, Itä-Suomen yliopisto,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7 - 9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/2017 </w:t>
      </w:r>
    </w:p>
    <w:p w14:paraId="4B8CF538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nuorempi tutkija, Itä-Suomen yliopisto, 10/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2013 - 6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/2017 (kokoaikainen tohtoriopiskelija, opetusta 80 tuntia vuodessa, rahoitus: UEF tohtorikoulu) </w:t>
      </w:r>
    </w:p>
    <w:p w14:paraId="48AEE72D" w14:textId="0B141C3C" w:rsidR="00CD04E5" w:rsidRPr="00CD04E5" w:rsidRDefault="00CD04E5" w:rsidP="001007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lyhyitä sijaisuuksia: Kuhmon yhteislukio, Kontiolahden yläkoulu, Heinäveden yläkoulu </w:t>
      </w:r>
    </w:p>
    <w:p w14:paraId="78E77300" w14:textId="0ED0714D" w:rsid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Tutkimusrahoitus ja tutkimustyön ohjaus- ja johtamiskokemus </w:t>
      </w:r>
    </w:p>
    <w:p w14:paraId="72519238" w14:textId="49025CE9" w:rsidR="00100774" w:rsidRDefault="001A6832" w:rsidP="001007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väitöskirjatyön 2. ohjaaja 9/2021 – </w:t>
      </w:r>
    </w:p>
    <w:p w14:paraId="6306CD4E" w14:textId="3A2D2E2F" w:rsidR="00100774" w:rsidRPr="00CD04E5" w:rsidRDefault="00100774" w:rsidP="001007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matka-apuraha,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2500€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 Väisälä, 2019</w:t>
      </w:r>
    </w:p>
    <w:p w14:paraId="6D975E3A" w14:textId="65F319AF" w:rsidR="00100774" w:rsidRPr="00CD04E5" w:rsidRDefault="00100774" w:rsidP="0010077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matka-apuraha,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1000€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Oskar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Öflunds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Stiftelse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CMFT-2017 osallistuminen </w:t>
      </w:r>
    </w:p>
    <w:p w14:paraId="6233B60B" w14:textId="254E61EA" w:rsid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Itä-Suomen yliopiston tohtorikoulun rahoitus 10/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2013-6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/2017 </w:t>
      </w:r>
    </w:p>
    <w:p w14:paraId="3DF5D51D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Opetusansiot ja -kokemus </w:t>
      </w:r>
    </w:p>
    <w:p w14:paraId="1AFD94CD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matematiikan opetus joka vuosi 12 vuoden ajan, UEF, alkaen 2008 (tuntiopettajana ja yliopisto-opettajana) </w:t>
      </w:r>
    </w:p>
    <w:p w14:paraId="0D423918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aineenopettajan pedagogiset opinnot, matematiikan ja fysiikan aineenopettaja </w:t>
      </w:r>
    </w:p>
    <w:p w14:paraId="4094FF2C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kandidaatintutkielmien ohjaus ja arvostelu </w:t>
      </w:r>
    </w:p>
    <w:p w14:paraId="2F0E1054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opetuskokemus, esimerkiksi seuraavissa kursseissa: topologia, kompleksianalyysi, Fourier-analyysi, numeerinen analyysi </w:t>
      </w:r>
    </w:p>
    <w:p w14:paraId="7D2EDC19" w14:textId="46491747" w:rsidR="00CD04E5" w:rsidRPr="00CD04E5" w:rsidRDefault="00CD04E5" w:rsidP="001A68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kurssimateriaalien ladonta (monia eri kursseja, esimerkiksi Johdatus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univalentteihin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funktioihin, 120 sivua, ja Fourier-analyysin laskuharjoitusratkaisut, 64 sivua) </w:t>
      </w:r>
    </w:p>
    <w:p w14:paraId="09BEAF8F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Muut tieteelliset tai akateemiset ansiot </w:t>
      </w:r>
    </w:p>
    <w:p w14:paraId="7361B9D1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Mathematical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reviews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-arvostelija </w:t>
      </w:r>
    </w:p>
    <w:p w14:paraId="072281F6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referee J. Math. Anal. Appl. -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lehdelle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14:paraId="51E077BC" w14:textId="270599A8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päätoimittaja </w:t>
      </w:r>
      <w:r w:rsidR="001A6832" w:rsidRP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UEFDSA </w:t>
      </w:r>
      <w:proofErr w:type="spellStart"/>
      <w:r w:rsidR="001A6832" w:rsidRP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>newspaper</w:t>
      </w:r>
      <w:proofErr w:type="spellEnd"/>
      <w:r w:rsidR="001A6832" w:rsidRP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-jatko-opiskelijalehdessä</w:t>
      </w:r>
      <w:r w:rsidR="001A6832" w:rsidRP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>(</w:t>
      </w:r>
      <w:proofErr w:type="gramStart"/>
      <w:r w:rsid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>2019-2022</w:t>
      </w:r>
      <w:proofErr w:type="gramEnd"/>
      <w:r w:rsidR="001A6832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14:paraId="2B5E3812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päätoimittaja </w:t>
      </w:r>
      <w:hyperlink r:id="rId11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Metodologia-lehdessä 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(kansainvälinen, vertaisarvioitu) </w:t>
      </w:r>
    </w:p>
    <w:p w14:paraId="5899DD09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opiskelijatuutori (2008, 2009, 2010), puhe uusille ma-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fy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-opiskelijoille (2015, 2016, 2017, 2018, 2019) </w:t>
      </w:r>
    </w:p>
    <w:p w14:paraId="21C17B96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yliopiston esittelijä: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Abitour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-kiertue, Abipäivät </w:t>
      </w:r>
    </w:p>
    <w:p w14:paraId="5056C59F" w14:textId="05122A80" w:rsidR="00CD04E5" w:rsidRPr="00CD04E5" w:rsidRDefault="00CD04E5" w:rsidP="001A68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työpajaosallistuminen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SciFest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-tiedetapahtumassa (2011, 2012, 2013, 2018, 2019) </w:t>
      </w:r>
    </w:p>
    <w:p w14:paraId="6D1B6C59" w14:textId="2E924C43" w:rsidR="001A6832" w:rsidRPr="001A6832" w:rsidRDefault="00CD04E5" w:rsidP="001A6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Kansainvälinen kokemus </w:t>
      </w:r>
    </w:p>
    <w:p w14:paraId="0B5401FA" w14:textId="24F52F11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Tokyo Institute of Technology, Tokyo, Japan, 7/2019 (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instrText xml:space="preserve"> HYPERLINK "http://integraali.com/becker/" </w:instrTex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  <w:r w:rsidRPr="00CD04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i-FI"/>
        </w:rPr>
        <w:t>puhe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) </w:t>
      </w:r>
    </w:p>
    <w:p w14:paraId="30DC9695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Hayama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Symposium,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Hayama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Japan, 7/2019 </w:t>
      </w:r>
    </w:p>
    <w:p w14:paraId="1989A5E7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Tohoku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University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, Sendai, Japan, 7/2019 (</w:t>
      </w:r>
      <w:hyperlink r:id="rId12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puhe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50AE453E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New Developments in Complex Analysis and Function Theory,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Heraclion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7/2018 (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instrText xml:space="preserve"> HYPERLINK "https://www.uef.fi/documents/250495/1983969/2017-huusko-ldes.pdf" </w:instrText>
      </w: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  <w:r w:rsidRPr="00CD04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i-FI"/>
        </w:rPr>
        <w:t>posteri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) </w:t>
      </w:r>
    </w:p>
    <w:p w14:paraId="48A32973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Chinese-Finnish workshop in complex analysis, Beijing, 8/2017 (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puhe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) </w:t>
      </w:r>
    </w:p>
    <w:p w14:paraId="3679F705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Analysis Near the Pole, Svalbard, 8/2018 (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puhe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) </w:t>
      </w:r>
    </w:p>
    <w:p w14:paraId="00065748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CMFT-2017, Lublin, 7/2017 (puhe) </w:t>
      </w:r>
    </w:p>
    <w:p w14:paraId="0E4F1E2E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Indian Statistical Institute, Chennai Centre (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epävirallinen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vierailu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) </w:t>
      </w:r>
    </w:p>
    <w:p w14:paraId="0C4586F5" w14:textId="501895FB" w:rsid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Normal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families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Würzburg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, 5/2015 (</w:t>
      </w:r>
      <w:hyperlink r:id="rId13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posteri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5A3E9D91" w14:textId="7A52C303" w:rsidR="001A6832" w:rsidRPr="00CD04E5" w:rsidRDefault="001A6832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Matematiikan päivät 2022</w:t>
      </w:r>
    </w:p>
    <w:p w14:paraId="625727A2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konferenssit Joensuussa: 2012, 2014, 2015 (</w:t>
      </w:r>
      <w:hyperlink r:id="rId14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posteri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), 2016, 2018 (</w:t>
      </w:r>
      <w:hyperlink r:id="rId15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posteri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</w:p>
    <w:p w14:paraId="232FBCD1" w14:textId="2B09C233" w:rsidR="00CD04E5" w:rsidRPr="00CD04E5" w:rsidRDefault="00CD04E5" w:rsidP="001A683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matematiikan tutkimusseminaari Joensuussa,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2013-2017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(5 puhetta) </w:t>
      </w:r>
    </w:p>
    <w:p w14:paraId="796B730B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Julkaisuluettelo </w:t>
      </w:r>
    </w:p>
    <w:p w14:paraId="2A295406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G. Hu, J.-M. Huusko, J. Long, Y. Sun, Linear differential equations with solutions lying in weighted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Fock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spaces, Comp. Var. Ell. Eq., Volume 66, 2021, </w:t>
      </w:r>
      <w:hyperlink r:id="rId16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i-FI"/>
          </w:rPr>
          <w:t>https://www.tandfonline.com/doi/full/10.1080/17476933.2020.1711744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</w:p>
    <w:p w14:paraId="0E893ABB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J. Gröhn, J-M. Huusko, J.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Rättyä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Linear differential equations with slowly growing solutions, Trans. Amer. Math. Soc. 370 (2018), 7201-7227. </w:t>
      </w:r>
      <w:hyperlink r:id="rId17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https://arxiv.org/abs/1609.01852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419ED586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J.-M. Huusko, T. Vesikko, On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Becker’s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univalence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criterion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J.Math.Anal.Appl</w:t>
      </w:r>
      <w:proofErr w:type="spellEnd"/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(2017), 458 (1),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781-794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hyperlink r:id="rId18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https://arxiv.org/abs/1705.05738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05725B5C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 xml:space="preserve">J.-M. Huusko, Methods for complex ODEs based on localization, integration and operator theory, Publications of the University of Eastern Finland.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Dissertations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in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Forestry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and Natural Sciences., no 268, (2017). </w:t>
      </w:r>
    </w:p>
    <w:p w14:paraId="0F279E8F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J.-M. Huusko, M. Martín, Criteria for bounded valence of harmonic mappings,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Comput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Methods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Funct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Theory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(2017). </w:t>
      </w:r>
    </w:p>
    <w:p w14:paraId="7DFA8805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J.-M. Huusko, T. Korhonen, A.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Reijonen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Linear differential equations with solutions in the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growthspace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$H\omega^\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infty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$, Ann.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Acad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. S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ci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Fenn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Math. 41 (2016), no. 1,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399 – 416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14:paraId="0F41313D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J.-M. Huusko,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Localisation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linear differential equations in the unit disc by a conformal map, Bull.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Aust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Math.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Soc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93 (2016), no. 2,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260 – 271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14:paraId="530AA9BB" w14:textId="77777777" w:rsidR="00CD04E5" w:rsidRPr="00CD04E5" w:rsidRDefault="00CD04E5" w:rsidP="00CD04E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B1E4A17" w14:textId="77777777" w:rsidR="00CD04E5" w:rsidRPr="00CD04E5" w:rsidRDefault="00CD04E5" w:rsidP="00CD04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Muut ansiot </w:t>
      </w:r>
    </w:p>
    <w:p w14:paraId="340D486C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Laulaminen tamiliksi 60 000 hengelle, kutsuttu vieras </w:t>
      </w:r>
      <w:proofErr w:type="spell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Ilaiyaraaja</w:t>
      </w:r>
      <w:proofErr w:type="spell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1000 -tapahtumassa, 2/2016, Chennai, Intia, </w:t>
      </w:r>
      <w:hyperlink r:id="rId19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https://vimeo.com/197254363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7CA01892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YouTube-video tamiliksi, 59 000 katsojaa: </w:t>
      </w:r>
      <w:hyperlink r:id="rId20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https://www.youtube.com/watch?v=mGBEJn-7KCU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24DB81DE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bengalinkielen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opiskelusivusto: </w:t>
      </w:r>
      <w:hyperlink r:id="rId21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https://imgur.com/gallery/cCMCq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1411D99F" w14:textId="77777777" w:rsidR="00CD04E5" w:rsidRPr="00CD04E5" w:rsidRDefault="00CD04E5" w:rsidP="00CD04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Suomen kaunein opiskelijakoti </w:t>
      </w:r>
      <w:proofErr w:type="gramStart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2017 -kilpailun</w:t>
      </w:r>
      <w:proofErr w:type="gramEnd"/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voittaja (palkinnot: 99€ lahjakortti ja 499,90€ GoPro Hero5 kamera): </w:t>
      </w:r>
      <w:hyperlink r:id="rId22" w:history="1">
        <w:r w:rsidRPr="00CD0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https://www.youtube.com/watch?v=v4MS5L0ynAg</w:t>
        </w:r>
      </w:hyperlink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0BD6768A" w14:textId="77777777" w:rsidR="00CD04E5" w:rsidRPr="00CD04E5" w:rsidRDefault="00CD04E5" w:rsidP="00CD04E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D8E5470" w14:textId="77777777" w:rsidR="00CD04E5" w:rsidRPr="00CD04E5" w:rsidRDefault="00CD04E5" w:rsidP="00CD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04E5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7C3B48C5" w14:textId="6D6C7C74" w:rsidR="00FF17D5" w:rsidRPr="00CD04E5" w:rsidRDefault="00FF17D5" w:rsidP="00CD04E5"/>
    <w:sectPr w:rsidR="00FF17D5" w:rsidRPr="00CD04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B32"/>
    <w:multiLevelType w:val="hybridMultilevel"/>
    <w:tmpl w:val="25488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17C3"/>
    <w:multiLevelType w:val="multilevel"/>
    <w:tmpl w:val="B164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14C85"/>
    <w:multiLevelType w:val="hybridMultilevel"/>
    <w:tmpl w:val="37E49C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C2743"/>
    <w:multiLevelType w:val="multilevel"/>
    <w:tmpl w:val="D20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5"/>
    <w:rsid w:val="00100774"/>
    <w:rsid w:val="001A6832"/>
    <w:rsid w:val="00804CFA"/>
    <w:rsid w:val="00CB56F6"/>
    <w:rsid w:val="00CD04E5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C0B"/>
  <w15:chartTrackingRefBased/>
  <w15:docId w15:val="{4A1F4712-F8A7-4E5F-AD1A-EC689BCE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Heading2">
    <w:name w:val="heading 2"/>
    <w:basedOn w:val="Normal"/>
    <w:link w:val="Heading2Char"/>
    <w:uiPriority w:val="9"/>
    <w:qFormat/>
    <w:rsid w:val="00CD0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4E5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CD04E5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">
    <w:name w:val="Hyperlink"/>
    <w:basedOn w:val="DefaultParagraphFont"/>
    <w:uiPriority w:val="99"/>
    <w:unhideWhenUsed/>
    <w:rsid w:val="00CD04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ali.com/huusko/certificates/MSc_certificate.pdf" TargetMode="External"/><Relationship Id="rId13" Type="http://schemas.openxmlformats.org/officeDocument/2006/relationships/hyperlink" Target="https://www.uef.fi/documents/250495/1983969/2015-huusko-localization.pdf" TargetMode="External"/><Relationship Id="rId18" Type="http://schemas.openxmlformats.org/officeDocument/2006/relationships/hyperlink" Target="https://arxiv.org/abs/1705.057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gur.com/gallery/cCMCq" TargetMode="External"/><Relationship Id="rId7" Type="http://schemas.openxmlformats.org/officeDocument/2006/relationships/hyperlink" Target="http://integraali.com/huusko/certificates/suoritusoteHuusko.pdf" TargetMode="External"/><Relationship Id="rId12" Type="http://schemas.openxmlformats.org/officeDocument/2006/relationships/hyperlink" Target="http://integraali.com/becker/" TargetMode="External"/><Relationship Id="rId17" Type="http://schemas.openxmlformats.org/officeDocument/2006/relationships/hyperlink" Target="https://arxiv.org/abs/1609.018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full/10.1080/17476933.2020.1711744" TargetMode="External"/><Relationship Id="rId20" Type="http://schemas.openxmlformats.org/officeDocument/2006/relationships/hyperlink" Target="https://www.youtube.com/watch?v=mGBEJn-7KC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certificates/PhD_certificate.pdf" TargetMode="External"/><Relationship Id="rId11" Type="http://schemas.openxmlformats.org/officeDocument/2006/relationships/hyperlink" Target="https://www.journalofmethodology.com/en/publications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s://www.uef.fi/documents/250495/1983969/2017-huusko-ld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ef.fi/fi/artikkeli/luonnontieteiden-opiskelun-taustalla-vahva-matematiikan-osaaminen" TargetMode="External"/><Relationship Id="rId19" Type="http://schemas.openxmlformats.org/officeDocument/2006/relationships/hyperlink" Target="https://vimeo.com/197254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huusko/certificates/BSc_certificate.pdf" TargetMode="External"/><Relationship Id="rId14" Type="http://schemas.openxmlformats.org/officeDocument/2006/relationships/hyperlink" Target="https://www.uef.fi/documents/250495/1983969/2015-huusko-localization.pdf" TargetMode="External"/><Relationship Id="rId22" Type="http://schemas.openxmlformats.org/officeDocument/2006/relationships/hyperlink" Target="https://www.youtube.com/watch?v=v4MS5L0yn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6201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2022-07-26T13:48:00Z</dcterms:created>
  <dcterms:modified xsi:type="dcterms:W3CDTF">2022-07-26T13:48:00Z</dcterms:modified>
</cp:coreProperties>
</file>