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768DF" w14:textId="77777777" w:rsidR="0048009E" w:rsidRPr="0048009E" w:rsidRDefault="0048009E" w:rsidP="0048009E">
      <w:pPr>
        <w:autoSpaceDE w:val="0"/>
        <w:autoSpaceDN w:val="0"/>
        <w:adjustRightInd w:val="0"/>
        <w:spacing w:after="0" w:line="240" w:lineRule="auto"/>
        <w:ind w:left="3912" w:firstLine="1304"/>
        <w:rPr>
          <w:rFonts w:ascii="Times New Roman" w:hAnsi="Times New Roman" w:cs="Times New Roman"/>
          <w:color w:val="000000"/>
          <w:sz w:val="24"/>
          <w:szCs w:val="24"/>
        </w:rPr>
      </w:pPr>
      <w:r w:rsidRPr="0048009E">
        <w:rPr>
          <w:rFonts w:ascii="Times New Roman" w:hAnsi="Times New Roman" w:cs="Times New Roman"/>
          <w:color w:val="000000"/>
          <w:sz w:val="24"/>
          <w:szCs w:val="24"/>
        </w:rPr>
        <w:t>Juha-Matti Huusko</w:t>
      </w:r>
    </w:p>
    <w:p w14:paraId="2F8F1F49" w14:textId="4970AF81" w:rsidR="0048009E" w:rsidRPr="0048009E" w:rsidRDefault="0048009E" w:rsidP="0048009E">
      <w:pPr>
        <w:autoSpaceDE w:val="0"/>
        <w:autoSpaceDN w:val="0"/>
        <w:adjustRightInd w:val="0"/>
        <w:spacing w:after="0" w:line="240" w:lineRule="auto"/>
        <w:ind w:left="3912" w:firstLine="130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8009E">
        <w:rPr>
          <w:rFonts w:ascii="Times New Roman" w:hAnsi="Times New Roman" w:cs="Times New Roman"/>
          <w:color w:val="000000"/>
          <w:sz w:val="24"/>
          <w:szCs w:val="24"/>
        </w:rPr>
        <w:t>Kekkolantie</w:t>
      </w:r>
      <w:proofErr w:type="spellEnd"/>
      <w:r w:rsidRPr="0048009E">
        <w:rPr>
          <w:rFonts w:ascii="Times New Roman" w:hAnsi="Times New Roman" w:cs="Times New Roman"/>
          <w:color w:val="000000"/>
          <w:sz w:val="24"/>
          <w:szCs w:val="24"/>
        </w:rPr>
        <w:t xml:space="preserve"> 22a3, 40520 Jyväskylä</w:t>
      </w:r>
    </w:p>
    <w:p w14:paraId="20AFF90E" w14:textId="77777777" w:rsidR="0048009E" w:rsidRPr="0048009E" w:rsidRDefault="0048009E" w:rsidP="0048009E">
      <w:pPr>
        <w:autoSpaceDE w:val="0"/>
        <w:autoSpaceDN w:val="0"/>
        <w:adjustRightInd w:val="0"/>
        <w:spacing w:after="0" w:line="240" w:lineRule="auto"/>
        <w:ind w:left="3912" w:firstLine="1304"/>
        <w:rPr>
          <w:rFonts w:ascii="Times New Roman" w:hAnsi="Times New Roman" w:cs="Times New Roman"/>
          <w:color w:val="0563C2"/>
          <w:sz w:val="24"/>
          <w:szCs w:val="24"/>
        </w:rPr>
      </w:pPr>
      <w:proofErr w:type="spellStart"/>
      <w:r w:rsidRPr="0048009E">
        <w:rPr>
          <w:rFonts w:ascii="Times New Roman" w:hAnsi="Times New Roman" w:cs="Times New Roman"/>
          <w:color w:val="000000"/>
          <w:sz w:val="24"/>
          <w:szCs w:val="24"/>
        </w:rPr>
        <w:t>email</w:t>
      </w:r>
      <w:proofErr w:type="spellEnd"/>
      <w:r w:rsidRPr="0048009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8009E">
        <w:rPr>
          <w:rFonts w:ascii="Times New Roman" w:hAnsi="Times New Roman" w:cs="Times New Roman"/>
          <w:color w:val="0563C2"/>
          <w:sz w:val="24"/>
          <w:szCs w:val="24"/>
        </w:rPr>
        <w:t>juha-matti.huusko@iki.fi</w:t>
      </w:r>
    </w:p>
    <w:p w14:paraId="38D890E7" w14:textId="77A27ABA" w:rsidR="0048009E" w:rsidRPr="0048009E" w:rsidRDefault="0048009E" w:rsidP="0048009E">
      <w:pPr>
        <w:ind w:left="3912" w:firstLine="1304"/>
        <w:rPr>
          <w:rFonts w:ascii="Times New Roman" w:hAnsi="Times New Roman" w:cs="Times New Roman"/>
          <w:color w:val="000000"/>
          <w:sz w:val="24"/>
          <w:szCs w:val="24"/>
        </w:rPr>
      </w:pPr>
      <w:r w:rsidRPr="0048009E">
        <w:rPr>
          <w:rFonts w:ascii="Times New Roman" w:hAnsi="Times New Roman" w:cs="Times New Roman"/>
          <w:color w:val="000000"/>
          <w:sz w:val="24"/>
          <w:szCs w:val="24"/>
        </w:rPr>
        <w:t>tel. +358 40 528 2815</w:t>
      </w:r>
    </w:p>
    <w:p w14:paraId="4505EEBB" w14:textId="3AFDB6A3" w:rsidR="0048009E" w:rsidRPr="0048009E" w:rsidRDefault="0048009E" w:rsidP="0048009E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8009E">
        <w:rPr>
          <w:rFonts w:ascii="Times New Roman" w:hAnsi="Times New Roman" w:cs="Times New Roman"/>
          <w:b/>
          <w:bCs/>
          <w:color w:val="000000"/>
          <w:sz w:val="32"/>
          <w:szCs w:val="32"/>
        </w:rPr>
        <w:t>Hakemus alumnitoiminnan koordinaattorin tehtävään</w:t>
      </w:r>
    </w:p>
    <w:p w14:paraId="07039C90" w14:textId="55F5458E" w:rsidR="0048009E" w:rsidRDefault="0048009E" w:rsidP="0048009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Haen täten alumnitoiminnan koordinaattorin tehtävään LUT-yliopistolle.</w:t>
      </w:r>
    </w:p>
    <w:p w14:paraId="2369A919" w14:textId="6C80C3C8" w:rsidR="0048009E" w:rsidRDefault="0048009E" w:rsidP="0048009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725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Esiinnyn sujuvasti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suomeksi ja englanniksi. Kirjoitan virheetöntä suomea ja sujuvaa englantia.</w:t>
      </w:r>
      <w:r w:rsidR="00A72592">
        <w:rPr>
          <w:rFonts w:ascii="Times New Roman" w:hAnsi="Times New Roman" w:cs="Times New Roman"/>
          <w:color w:val="000000"/>
          <w:sz w:val="24"/>
          <w:szCs w:val="24"/>
        </w:rPr>
        <w:t xml:space="preserve"> Esiintymiskokemus on karttunut, koska m</w:t>
      </w:r>
      <w:r w:rsidR="00A72592">
        <w:rPr>
          <w:rFonts w:ascii="Times New Roman" w:hAnsi="Times New Roman" w:cs="Times New Roman"/>
          <w:color w:val="000000"/>
          <w:sz w:val="24"/>
          <w:szCs w:val="24"/>
        </w:rPr>
        <w:t>inulla on runsaasti kokemusta opetuksesta ja tutkimuksesta.</w:t>
      </w:r>
    </w:p>
    <w:p w14:paraId="22836349" w14:textId="1465FD47" w:rsidR="00A72592" w:rsidRDefault="0048009E" w:rsidP="0048009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Olen työskennellyt lukuvuoden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2022-2023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UpTech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-hankkeessa, joka kehittää tekniikan koulutusta Itä-Suomessa. Olemme tehneet lukuisia </w:t>
      </w:r>
      <w:r w:rsidRPr="00A725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yritysvierailuja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ja selvittäneet yritysten jatkuvan oppimisen tarpeita. Hankkeessa ovat mukana Savonia AMK, Karelia AMK ja Itä-Suomen yliopisto.</w:t>
      </w:r>
    </w:p>
    <w:p w14:paraId="27B258D9" w14:textId="1E0605E6" w:rsidR="00A72592" w:rsidRDefault="00A72592" w:rsidP="0048009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Osallistuin kurssille ”Fotoniikan sovellukset”, jossa opiskelijat kävivät vierailulla fotoniikan yrityksissä ja fotoniikan yritykset vierailivat yliopistolla. Tällaiset tapahtumat ovat tärkeitä, että </w:t>
      </w:r>
      <w:r w:rsidRPr="00A725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opiskelijat ja tulevat työnantajayritykset kohtaavat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B868AB6" w14:textId="180DF6E6" w:rsidR="0048009E" w:rsidRDefault="0048009E" w:rsidP="0048009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Opiskeluaikanani olen tehnyt lukuisia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Abitour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725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lukiovierailuja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eri lukioille. Osaan esitellä oppilaitoksen toimintaa ja toiminnan uusia muotoja kaikille ihmisille, myös koululaisille ja kokeneille opettajille.</w:t>
      </w:r>
    </w:p>
    <w:p w14:paraId="6AC5965E" w14:textId="257F9239" w:rsidR="0048009E" w:rsidRDefault="0048009E" w:rsidP="0048009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Jatko-opiskelijayhdistyksessä </w:t>
      </w:r>
      <w:r w:rsidRPr="00A725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olen järjestänyt monenlaisia tapahtumia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jatko-opiskelijoille. Minulta onnistuu konferenssin, seminaarin, nuotiopäivän, pikkujoulun, kahvituksen järjestäminen. Olen myös toiminut joogaohjaajana Joensuun monikulttuuriyhdistyksessä.</w:t>
      </w:r>
    </w:p>
    <w:p w14:paraId="565211BE" w14:textId="5C92CB60" w:rsidR="0048009E" w:rsidRDefault="00A72592" w:rsidP="0048009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Alumni on edelleen osa yliopistoyhteisöä. Juhlallisin muistutus tästä on tohtoripromootio, jollaiseen osallistuin itse 2019.</w:t>
      </w:r>
    </w:p>
    <w:p w14:paraId="7B9A3A4D" w14:textId="47129421" w:rsidR="00A72592" w:rsidRPr="0048009E" w:rsidRDefault="00A72592" w:rsidP="0048009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Olen positiivinen, avoin ja kiinnostunut alumnien erilaisista urapoluista. Alumnitoiminnasta saavat hyötyä alumnit, yliopisto ja yliopiston opiskelijat.</w:t>
      </w:r>
    </w:p>
    <w:sectPr w:rsidR="00A72592" w:rsidRPr="0048009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09E"/>
    <w:rsid w:val="00044C3D"/>
    <w:rsid w:val="0048009E"/>
    <w:rsid w:val="00966E72"/>
    <w:rsid w:val="00A72592"/>
    <w:rsid w:val="00E5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9CD4"/>
  <w15:chartTrackingRefBased/>
  <w15:docId w15:val="{06946543-6F32-4B7F-AA19-C901AF6A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Juha-Matti Huusko</dc:creator>
  <cp:keywords/>
  <dc:description/>
  <cp:lastModifiedBy>Juha-Matti Huusko</cp:lastModifiedBy>
  <cp:revision>1</cp:revision>
  <dcterms:created xsi:type="dcterms:W3CDTF">2023-04-18T16:48:00Z</dcterms:created>
  <dcterms:modified xsi:type="dcterms:W3CDTF">2023-04-18T17:03:00Z</dcterms:modified>
</cp:coreProperties>
</file>