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2B90" w14:textId="0F0047A7" w:rsidR="00B15EBD" w:rsidRDefault="00691EB4" w:rsidP="00691EB4">
      <w:pPr>
        <w:ind w:left="5220"/>
      </w:pPr>
      <w:r>
        <w:t>Juha-Matti Huusko</w:t>
      </w:r>
      <w:r>
        <w:br/>
      </w:r>
      <w:proofErr w:type="spellStart"/>
      <w:r>
        <w:t>Kekkolantie</w:t>
      </w:r>
      <w:proofErr w:type="spellEnd"/>
      <w:r>
        <w:t xml:space="preserve"> 22a3, 40520 Jyväskylä</w:t>
      </w:r>
      <w:r w:rsidR="00361651">
        <w:t xml:space="preserve"> </w:t>
      </w:r>
      <w:r>
        <w:br/>
      </w:r>
      <w:hyperlink r:id="rId4" w:history="1">
        <w:r w:rsidRPr="00CE7727">
          <w:rPr>
            <w:rStyle w:val="Hyperlink"/>
          </w:rPr>
          <w:t>juha-matti.huusko@iki.fi</w:t>
        </w:r>
      </w:hyperlink>
      <w:r>
        <w:br/>
        <w:t>+358 40 528 2815</w:t>
      </w:r>
    </w:p>
    <w:p w14:paraId="4C81895E" w14:textId="48864E2A" w:rsidR="00361651" w:rsidRPr="00361651" w:rsidRDefault="00361651" w:rsidP="00361651">
      <w:pPr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Hakemuskirje</w:t>
      </w:r>
      <w:proofErr w:type="spellEnd"/>
    </w:p>
    <w:p w14:paraId="2ED79B27" w14:textId="401C26E7" w:rsidR="00361651" w:rsidRDefault="00BD1B83" w:rsidP="00361651">
      <w:r>
        <w:t xml:space="preserve">Haen täten ohjelmistokehittäjäksi </w:t>
      </w:r>
      <w:proofErr w:type="spellStart"/>
      <w:r>
        <w:t>Accountorille</w:t>
      </w:r>
      <w:proofErr w:type="spellEnd"/>
      <w:r>
        <w:t>.</w:t>
      </w:r>
    </w:p>
    <w:p w14:paraId="130D4F6D" w14:textId="46E7AD50" w:rsidR="00BD1B83" w:rsidRDefault="00BD1B83" w:rsidP="00361651">
      <w:r>
        <w:t>Osaan JavaScript, PHP, HTML, CSS -kielet.</w:t>
      </w:r>
    </w:p>
    <w:p w14:paraId="4619EA08" w14:textId="463AD1AA" w:rsidR="00361651" w:rsidRPr="00361651" w:rsidRDefault="00361651" w:rsidP="00361651"/>
    <w:p w14:paraId="0418820A" w14:textId="45EE20CD" w:rsidR="00350DD5" w:rsidRPr="00361651" w:rsidRDefault="00350DD5" w:rsidP="009A20D7">
      <w:pPr>
        <w:rPr>
          <w:b/>
          <w:bCs/>
          <w:sz w:val="24"/>
          <w:szCs w:val="24"/>
        </w:rPr>
      </w:pPr>
    </w:p>
    <w:sectPr w:rsidR="00350DD5" w:rsidRPr="003616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4"/>
    <w:rsid w:val="00044C3D"/>
    <w:rsid w:val="000F4F54"/>
    <w:rsid w:val="00350DD5"/>
    <w:rsid w:val="00361651"/>
    <w:rsid w:val="00370B35"/>
    <w:rsid w:val="003E1070"/>
    <w:rsid w:val="005A7224"/>
    <w:rsid w:val="00691EB4"/>
    <w:rsid w:val="007112AF"/>
    <w:rsid w:val="0072476E"/>
    <w:rsid w:val="00845155"/>
    <w:rsid w:val="00893292"/>
    <w:rsid w:val="00966E72"/>
    <w:rsid w:val="009A20D7"/>
    <w:rsid w:val="009E01DB"/>
    <w:rsid w:val="009F46C5"/>
    <w:rsid w:val="00A32439"/>
    <w:rsid w:val="00A33FEF"/>
    <w:rsid w:val="00AE6592"/>
    <w:rsid w:val="00B15EBD"/>
    <w:rsid w:val="00B21BB0"/>
    <w:rsid w:val="00B31BC8"/>
    <w:rsid w:val="00BD1B83"/>
    <w:rsid w:val="00C75F7D"/>
    <w:rsid w:val="00CC22B8"/>
    <w:rsid w:val="00CD1C27"/>
    <w:rsid w:val="00DA7447"/>
    <w:rsid w:val="00DD38FA"/>
    <w:rsid w:val="00EC4465"/>
    <w:rsid w:val="00E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1504"/>
  <w15:chartTrackingRefBased/>
  <w15:docId w15:val="{6CC02011-92CA-4D5D-8AA3-65F623B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2023-05-15T16:56:00Z</cp:lastPrinted>
  <dcterms:created xsi:type="dcterms:W3CDTF">2023-05-15T17:20:00Z</dcterms:created>
  <dcterms:modified xsi:type="dcterms:W3CDTF">2023-05-15T17:20:00Z</dcterms:modified>
</cp:coreProperties>
</file>